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28FD" w14:textId="77777777" w:rsidR="00CE1142" w:rsidRPr="001E190A" w:rsidRDefault="00F238F0" w:rsidP="00CE1142">
      <w:pPr>
        <w:pStyle w:val="Ttulo1"/>
        <w:ind w:left="802" w:right="12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ANNEX</w:t>
      </w:r>
      <w:r w:rsidR="00CE1142" w:rsidRPr="001E190A">
        <w:rPr>
          <w:rFonts w:ascii="Calibri" w:eastAsia="Calibri" w:hAnsi="Calibri"/>
          <w:sz w:val="22"/>
          <w:szCs w:val="22"/>
        </w:rPr>
        <w:t xml:space="preserve">: </w:t>
      </w:r>
      <w:r>
        <w:rPr>
          <w:rFonts w:ascii="Calibri" w:eastAsia="Calibri" w:hAnsi="Calibri"/>
          <w:sz w:val="22"/>
          <w:szCs w:val="22"/>
        </w:rPr>
        <w:t xml:space="preserve">PLA DE TREBALL I </w:t>
      </w:r>
      <w:r w:rsidR="00CE1142" w:rsidRPr="001E190A">
        <w:rPr>
          <w:rFonts w:ascii="Calibri" w:eastAsia="Calibri" w:hAnsi="Calibri"/>
          <w:sz w:val="22"/>
          <w:szCs w:val="22"/>
        </w:rPr>
        <w:t xml:space="preserve">SOL·LICITUD D’AJUT - EQUIP ICE </w:t>
      </w:r>
    </w:p>
    <w:p w14:paraId="4659362B" w14:textId="77777777" w:rsidR="00CE1142" w:rsidRPr="001E190A" w:rsidRDefault="00CE1142" w:rsidP="00CE1142">
      <w:pPr>
        <w:pStyle w:val="Ttulo1"/>
        <w:ind w:left="802" w:right="120"/>
        <w:jc w:val="center"/>
        <w:rPr>
          <w:rFonts w:ascii="Calibri" w:eastAsia="Calibri" w:hAnsi="Calibri"/>
          <w:b w:val="0"/>
          <w:sz w:val="22"/>
          <w:szCs w:val="22"/>
        </w:rPr>
      </w:pPr>
    </w:p>
    <w:p w14:paraId="677FFBAA" w14:textId="77777777" w:rsidR="00CE1142" w:rsidRPr="001E190A" w:rsidRDefault="00CE1142" w:rsidP="00CE1142">
      <w:pPr>
        <w:spacing w:before="120"/>
        <w:ind w:left="802" w:right="120"/>
        <w:rPr>
          <w:b/>
        </w:rPr>
      </w:pPr>
      <w:r w:rsidRPr="001E190A">
        <w:rPr>
          <w:b/>
        </w:rPr>
        <w:t>NOM DE L’EQUIP ICE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B3628" w:rsidRPr="001E190A" w14:paraId="5FC31C2D" w14:textId="77777777" w:rsidTr="005A5D80">
        <w:trPr>
          <w:trHeight w:val="281"/>
        </w:trPr>
        <w:tc>
          <w:tcPr>
            <w:tcW w:w="8505" w:type="dxa"/>
            <w:shd w:val="clear" w:color="auto" w:fill="auto"/>
          </w:tcPr>
          <w:p w14:paraId="33E6A61D" w14:textId="77777777" w:rsidR="000B3628" w:rsidRDefault="000B3628" w:rsidP="005A5D80">
            <w:pPr>
              <w:ind w:right="120"/>
            </w:pPr>
          </w:p>
          <w:p w14:paraId="327F7BF4" w14:textId="77777777" w:rsidR="000B3628" w:rsidRPr="001E190A" w:rsidRDefault="000B3628" w:rsidP="005A5D80">
            <w:pPr>
              <w:ind w:right="120"/>
            </w:pPr>
          </w:p>
        </w:tc>
      </w:tr>
    </w:tbl>
    <w:p w14:paraId="5B1CD0B3" w14:textId="77777777" w:rsidR="000B3628" w:rsidRDefault="000B3628" w:rsidP="00CE1142">
      <w:pPr>
        <w:pStyle w:val="Ttulo1"/>
        <w:spacing w:before="240"/>
        <w:ind w:left="802" w:right="120"/>
        <w:rPr>
          <w:rFonts w:ascii="Calibri" w:eastAsia="Calibri" w:hAnsi="Calibri"/>
          <w:sz w:val="22"/>
          <w:szCs w:val="22"/>
        </w:rPr>
      </w:pPr>
    </w:p>
    <w:p w14:paraId="7B7F4182" w14:textId="77777777" w:rsidR="00CE1142" w:rsidRPr="007B45EA" w:rsidRDefault="00CE1142" w:rsidP="00CE1142">
      <w:pPr>
        <w:pStyle w:val="Ttulo1"/>
        <w:spacing w:before="240"/>
        <w:ind w:left="802" w:right="120"/>
        <w:rPr>
          <w:rFonts w:ascii="Calibri" w:eastAsia="Calibri" w:hAnsi="Calibri"/>
          <w:sz w:val="22"/>
          <w:szCs w:val="22"/>
        </w:rPr>
      </w:pPr>
      <w:r w:rsidRPr="007B45EA">
        <w:rPr>
          <w:rFonts w:ascii="Calibri" w:eastAsia="Calibri" w:hAnsi="Calibri"/>
          <w:sz w:val="22"/>
          <w:szCs w:val="22"/>
        </w:rPr>
        <w:t xml:space="preserve">COORDINADOR/A </w:t>
      </w:r>
    </w:p>
    <w:p w14:paraId="5C011A4D" w14:textId="77777777" w:rsidR="00CE1142" w:rsidRPr="007B45EA" w:rsidRDefault="00CE1142" w:rsidP="00CE1142">
      <w:pPr>
        <w:spacing w:before="120"/>
        <w:ind w:left="802" w:right="120"/>
      </w:pPr>
      <w:r w:rsidRPr="007B45EA">
        <w:t>Indiqueu</w:t>
      </w:r>
      <w:r w:rsidR="000B3628" w:rsidRPr="007B45EA">
        <w:t xml:space="preserve">: </w:t>
      </w:r>
      <w:r w:rsidRPr="007B45EA">
        <w:t>nom i cognoms, institució a la qual pertany, especialitat i dades de contacte (correu electrònic i telèfon)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B3628" w:rsidRPr="007B45EA" w14:paraId="1A667AD2" w14:textId="77777777" w:rsidTr="005A5D80">
        <w:trPr>
          <w:trHeight w:val="281"/>
        </w:trPr>
        <w:tc>
          <w:tcPr>
            <w:tcW w:w="8505" w:type="dxa"/>
            <w:shd w:val="clear" w:color="auto" w:fill="auto"/>
          </w:tcPr>
          <w:p w14:paraId="315AE267" w14:textId="77777777" w:rsidR="000B3628" w:rsidRPr="007B45EA" w:rsidRDefault="000B3628" w:rsidP="005A5D80">
            <w:pPr>
              <w:ind w:right="120"/>
            </w:pPr>
          </w:p>
          <w:p w14:paraId="06AC4883" w14:textId="77777777" w:rsidR="000B3628" w:rsidRPr="007B45EA" w:rsidRDefault="000B3628" w:rsidP="000B3628">
            <w:pPr>
              <w:ind w:right="120"/>
            </w:pPr>
          </w:p>
        </w:tc>
      </w:tr>
    </w:tbl>
    <w:p w14:paraId="68828ABA" w14:textId="77777777" w:rsidR="00CE1142" w:rsidRPr="007B45EA" w:rsidRDefault="00CE1142" w:rsidP="00CE1142">
      <w:pPr>
        <w:ind w:left="802" w:right="120"/>
        <w:rPr>
          <w:b/>
        </w:rPr>
      </w:pPr>
    </w:p>
    <w:p w14:paraId="7310E380" w14:textId="77777777" w:rsidR="00D618BD" w:rsidRPr="007B45EA" w:rsidRDefault="00D618BD" w:rsidP="00CE1142">
      <w:pPr>
        <w:ind w:left="802" w:right="120"/>
        <w:rPr>
          <w:b/>
        </w:rPr>
      </w:pPr>
    </w:p>
    <w:p w14:paraId="69F48ED9" w14:textId="77777777" w:rsidR="000B3628" w:rsidRPr="007B45EA" w:rsidRDefault="000B3628" w:rsidP="000B3628">
      <w:pPr>
        <w:ind w:left="802" w:right="120"/>
        <w:rPr>
          <w:b/>
        </w:rPr>
      </w:pPr>
    </w:p>
    <w:p w14:paraId="661903A8" w14:textId="77777777" w:rsidR="000B3628" w:rsidRPr="007B45EA" w:rsidRDefault="000B3628" w:rsidP="000B3628">
      <w:pPr>
        <w:ind w:left="802" w:right="120"/>
        <w:rPr>
          <w:b/>
        </w:rPr>
      </w:pPr>
      <w:r w:rsidRPr="007B45EA">
        <w:rPr>
          <w:b/>
        </w:rPr>
        <w:t>DESCRIPCIÓ DEL PROJECTE</w:t>
      </w:r>
    </w:p>
    <w:p w14:paraId="68AE224A" w14:textId="345CC0C7" w:rsidR="000B3628" w:rsidRPr="001E190A" w:rsidRDefault="001874EB" w:rsidP="000B3628">
      <w:pPr>
        <w:spacing w:before="120"/>
        <w:ind w:left="802" w:right="74"/>
        <w:jc w:val="both"/>
      </w:pPr>
      <w:r w:rsidRPr="007B45EA">
        <w:t>Expliqueu en</w:t>
      </w:r>
      <w:r w:rsidR="000B3628" w:rsidRPr="007B45EA">
        <w:t xml:space="preserve"> què consistirà el projecte a desenvolupar durant </w:t>
      </w:r>
      <w:r w:rsidR="00D36DFB" w:rsidRPr="007B45EA">
        <w:t xml:space="preserve">el curs 2024-25 </w:t>
      </w:r>
      <w:r w:rsidR="000B3628" w:rsidRPr="007B45EA">
        <w:t>per part de l’Equip ICE. Concreteu sobre quins nivells educatius es vol incidir i de quines maneres.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75319" w:rsidRPr="001E190A" w14:paraId="3E4D84EB" w14:textId="77777777" w:rsidTr="005A5D80">
        <w:trPr>
          <w:trHeight w:val="281"/>
        </w:trPr>
        <w:tc>
          <w:tcPr>
            <w:tcW w:w="8505" w:type="dxa"/>
            <w:shd w:val="clear" w:color="auto" w:fill="auto"/>
          </w:tcPr>
          <w:p w14:paraId="7B665E0D" w14:textId="77777777" w:rsidR="00D75319" w:rsidRDefault="00D75319" w:rsidP="005A5D80">
            <w:pPr>
              <w:ind w:right="120"/>
            </w:pPr>
          </w:p>
          <w:p w14:paraId="21330B84" w14:textId="77777777" w:rsidR="00D75319" w:rsidRPr="001E190A" w:rsidRDefault="00D75319" w:rsidP="005A5D80">
            <w:pPr>
              <w:ind w:right="120"/>
            </w:pPr>
          </w:p>
        </w:tc>
      </w:tr>
    </w:tbl>
    <w:p w14:paraId="3EF10D87" w14:textId="77777777" w:rsidR="00D75319" w:rsidRDefault="00D75319" w:rsidP="000B3628">
      <w:pPr>
        <w:ind w:left="802" w:right="120"/>
      </w:pPr>
    </w:p>
    <w:p w14:paraId="40A0CBEF" w14:textId="77777777" w:rsidR="00D618BD" w:rsidRDefault="00D618BD" w:rsidP="000B3628">
      <w:pPr>
        <w:ind w:left="802" w:right="120"/>
      </w:pPr>
    </w:p>
    <w:p w14:paraId="73BC6C22" w14:textId="77777777" w:rsidR="000B3628" w:rsidRDefault="000B3628" w:rsidP="00CE1142">
      <w:pPr>
        <w:ind w:left="802" w:right="120"/>
        <w:rPr>
          <w:b/>
        </w:rPr>
      </w:pPr>
    </w:p>
    <w:p w14:paraId="1E8D4C2A" w14:textId="77777777" w:rsidR="000B3628" w:rsidRPr="000B3628" w:rsidRDefault="000B3628" w:rsidP="000B3628">
      <w:pPr>
        <w:ind w:left="802" w:right="120"/>
        <w:rPr>
          <w:b/>
          <w:lang w:val="es-ES_tradnl"/>
        </w:rPr>
      </w:pPr>
      <w:r>
        <w:rPr>
          <w:b/>
          <w:lang w:val="es-ES_tradnl"/>
        </w:rPr>
        <w:t xml:space="preserve">OBJECTIUS 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B3628" w:rsidRPr="001E190A" w14:paraId="2EEC258E" w14:textId="77777777" w:rsidTr="000B3628">
        <w:trPr>
          <w:trHeight w:val="281"/>
        </w:trPr>
        <w:tc>
          <w:tcPr>
            <w:tcW w:w="8505" w:type="dxa"/>
            <w:shd w:val="clear" w:color="auto" w:fill="auto"/>
          </w:tcPr>
          <w:p w14:paraId="2DAFABD2" w14:textId="77777777" w:rsidR="000B3628" w:rsidRDefault="000B3628" w:rsidP="000B3628">
            <w:pPr>
              <w:ind w:right="120"/>
            </w:pPr>
          </w:p>
          <w:p w14:paraId="475F527B" w14:textId="77777777" w:rsidR="000B3628" w:rsidRPr="001E190A" w:rsidRDefault="000B3628" w:rsidP="000B3628">
            <w:pPr>
              <w:ind w:right="120"/>
            </w:pPr>
          </w:p>
        </w:tc>
      </w:tr>
    </w:tbl>
    <w:p w14:paraId="34698F81" w14:textId="77777777" w:rsidR="000B3628" w:rsidRDefault="000B3628" w:rsidP="000B3628">
      <w:pPr>
        <w:ind w:left="802" w:right="120"/>
        <w:rPr>
          <w:b/>
          <w:lang w:val="es-ES_tradnl"/>
        </w:rPr>
      </w:pPr>
    </w:p>
    <w:p w14:paraId="50B31650" w14:textId="77777777" w:rsidR="000B3628" w:rsidRDefault="000B3628" w:rsidP="000B3628">
      <w:pPr>
        <w:ind w:left="802" w:right="120"/>
        <w:rPr>
          <w:b/>
          <w:lang w:val="es-ES_tradnl"/>
        </w:rPr>
      </w:pPr>
    </w:p>
    <w:p w14:paraId="016BDBB9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21D907D3" w14:textId="77777777" w:rsidR="000B3628" w:rsidRPr="000B3628" w:rsidRDefault="000B3628" w:rsidP="000B3628">
      <w:pPr>
        <w:ind w:left="802" w:right="120"/>
        <w:rPr>
          <w:b/>
          <w:lang w:val="es-ES_tradnl"/>
        </w:rPr>
      </w:pPr>
      <w:r w:rsidRPr="000B3628">
        <w:rPr>
          <w:b/>
          <w:lang w:val="es-ES_tradnl"/>
        </w:rPr>
        <w:t>PLA DE TREBALL I TEMPORALITZACIÓ</w:t>
      </w:r>
    </w:p>
    <w:p w14:paraId="1E0DE54D" w14:textId="77777777" w:rsidR="000B3628" w:rsidRDefault="000B3628" w:rsidP="000B3628">
      <w:pPr>
        <w:ind w:left="802" w:right="120"/>
      </w:pPr>
      <w:r w:rsidRPr="000B3628">
        <w:t>Expliqueu la metodologia que es seguirà per arribar als objectius prèviament indicats (reunions presencials/virtuals, grups de treball, temporització, etc.).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75319" w:rsidRPr="001E190A" w14:paraId="161DF991" w14:textId="77777777" w:rsidTr="005A5D80">
        <w:trPr>
          <w:trHeight w:val="281"/>
        </w:trPr>
        <w:tc>
          <w:tcPr>
            <w:tcW w:w="8505" w:type="dxa"/>
            <w:shd w:val="clear" w:color="auto" w:fill="auto"/>
          </w:tcPr>
          <w:p w14:paraId="16226A11" w14:textId="77777777" w:rsidR="00D75319" w:rsidRDefault="00D75319" w:rsidP="005A5D80">
            <w:pPr>
              <w:ind w:right="120"/>
            </w:pPr>
          </w:p>
          <w:p w14:paraId="414BDB04" w14:textId="77777777" w:rsidR="00D75319" w:rsidRPr="001E190A" w:rsidRDefault="00D75319" w:rsidP="005A5D80">
            <w:pPr>
              <w:ind w:right="120"/>
            </w:pPr>
          </w:p>
        </w:tc>
      </w:tr>
    </w:tbl>
    <w:p w14:paraId="16FBE806" w14:textId="77777777" w:rsidR="000B3628" w:rsidRDefault="000B3628" w:rsidP="000B3628">
      <w:pPr>
        <w:ind w:left="802" w:right="120"/>
      </w:pPr>
    </w:p>
    <w:p w14:paraId="5900F86F" w14:textId="77777777" w:rsidR="000B3628" w:rsidRPr="000B3628" w:rsidRDefault="000B3628" w:rsidP="000B3628">
      <w:pPr>
        <w:ind w:left="802" w:right="120"/>
        <w:rPr>
          <w:b/>
        </w:rPr>
      </w:pPr>
    </w:p>
    <w:p w14:paraId="15479464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7614808A" w14:textId="77777777" w:rsidR="000B3628" w:rsidRPr="000B3628" w:rsidRDefault="000B3628" w:rsidP="000B3628">
      <w:pPr>
        <w:ind w:left="802" w:right="120"/>
        <w:rPr>
          <w:b/>
          <w:bCs/>
          <w:lang w:val="es-ES_tradnl"/>
        </w:rPr>
      </w:pPr>
      <w:r w:rsidRPr="000B3628">
        <w:rPr>
          <w:b/>
          <w:bCs/>
          <w:lang w:val="es-ES_tradnl"/>
        </w:rPr>
        <w:t>RESULTATS</w:t>
      </w:r>
    </w:p>
    <w:p w14:paraId="0B942187" w14:textId="77777777" w:rsidR="000B3628" w:rsidRPr="00A0039A" w:rsidRDefault="000B3628" w:rsidP="000B3628">
      <w:pPr>
        <w:ind w:left="802" w:right="120"/>
      </w:pPr>
      <w:r w:rsidRPr="00A0039A">
        <w:t>Indiqueu quins són els resultats finals i l’impacte que s’espera aconseguir (materials elaborats, tallers, jornades, etc.).</w:t>
      </w:r>
    </w:p>
    <w:tbl>
      <w:tblPr>
        <w:tblStyle w:val="a5"/>
        <w:tblW w:w="850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75319" w:rsidRPr="001E190A" w14:paraId="592DC09B" w14:textId="77777777" w:rsidTr="005A5D80">
        <w:trPr>
          <w:trHeight w:val="281"/>
        </w:trPr>
        <w:tc>
          <w:tcPr>
            <w:tcW w:w="8505" w:type="dxa"/>
            <w:shd w:val="clear" w:color="auto" w:fill="auto"/>
          </w:tcPr>
          <w:p w14:paraId="4CD6E107" w14:textId="77777777" w:rsidR="00D75319" w:rsidRDefault="00D75319" w:rsidP="005A5D80">
            <w:pPr>
              <w:ind w:right="120"/>
            </w:pPr>
          </w:p>
          <w:p w14:paraId="6A83B117" w14:textId="77777777" w:rsidR="00D75319" w:rsidRPr="001E190A" w:rsidRDefault="00D75319" w:rsidP="005A5D80">
            <w:pPr>
              <w:ind w:right="120"/>
            </w:pPr>
          </w:p>
        </w:tc>
      </w:tr>
    </w:tbl>
    <w:p w14:paraId="4B42E0CF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5FB7519E" w14:textId="77777777" w:rsidR="000B3628" w:rsidRPr="000B3628" w:rsidRDefault="000B3628" w:rsidP="000B3628">
      <w:pPr>
        <w:ind w:left="802" w:right="120"/>
        <w:rPr>
          <w:b/>
          <w:lang w:val="es-ES_tradnl"/>
        </w:rPr>
      </w:pPr>
    </w:p>
    <w:p w14:paraId="16C3143C" w14:textId="77777777" w:rsidR="00DD2C11" w:rsidRDefault="00DD2C11" w:rsidP="00CE1142">
      <w:pPr>
        <w:ind w:left="802" w:right="120"/>
        <w:rPr>
          <w:b/>
          <w:lang w:val="es-ES_tradnl"/>
        </w:rPr>
      </w:pPr>
    </w:p>
    <w:p w14:paraId="54EC029C" w14:textId="77777777" w:rsidR="00D618BD" w:rsidRPr="000B3628" w:rsidRDefault="00D618BD" w:rsidP="00CE1142">
      <w:pPr>
        <w:ind w:left="802" w:right="120"/>
        <w:rPr>
          <w:b/>
          <w:lang w:val="es-ES_tradnl"/>
        </w:rPr>
      </w:pPr>
    </w:p>
    <w:p w14:paraId="7D2CF914" w14:textId="77777777" w:rsidR="000B3628" w:rsidRPr="00DD2C11" w:rsidRDefault="000B3628" w:rsidP="00CE1142">
      <w:pPr>
        <w:ind w:left="802" w:right="120"/>
        <w:rPr>
          <w:b/>
        </w:rPr>
      </w:pPr>
    </w:p>
    <w:p w14:paraId="415C6F60" w14:textId="77777777" w:rsidR="00CE1142" w:rsidRPr="007B45EA" w:rsidRDefault="00CE1142" w:rsidP="00CE1142">
      <w:pPr>
        <w:pStyle w:val="Ttulo2"/>
        <w:ind w:left="802" w:right="120" w:firstLine="0"/>
        <w:rPr>
          <w:rFonts w:ascii="Calibri" w:eastAsia="Calibri" w:hAnsi="Calibri"/>
        </w:rPr>
      </w:pPr>
      <w:r w:rsidRPr="007B45EA">
        <w:rPr>
          <w:rFonts w:ascii="Calibri" w:eastAsia="Calibri" w:hAnsi="Calibri"/>
        </w:rPr>
        <w:lastRenderedPageBreak/>
        <w:t>PRESSUPOST</w:t>
      </w:r>
    </w:p>
    <w:p w14:paraId="12297A23" w14:textId="77777777" w:rsidR="00D36DFB" w:rsidRPr="007B45EA" w:rsidRDefault="00D36DFB" w:rsidP="00CE1142">
      <w:pPr>
        <w:pStyle w:val="Ttulo2"/>
        <w:ind w:left="802" w:right="120" w:firstLine="0"/>
        <w:rPr>
          <w:rFonts w:ascii="Calibri" w:eastAsia="Calibri" w:hAnsi="Calibri"/>
        </w:rPr>
      </w:pPr>
    </w:p>
    <w:p w14:paraId="5C3F5666" w14:textId="77777777" w:rsidR="00D618BD" w:rsidRPr="007B45EA" w:rsidRDefault="00D618BD" w:rsidP="00CE1142">
      <w:pPr>
        <w:pStyle w:val="Ttulo2"/>
        <w:ind w:left="802" w:right="120" w:firstLine="0"/>
        <w:rPr>
          <w:rFonts w:ascii="Calibri" w:eastAsia="Calibri" w:hAnsi="Calibri"/>
          <w:b w:val="0"/>
          <w:bCs w:val="0"/>
        </w:rPr>
      </w:pPr>
      <w:r w:rsidRPr="007B45EA">
        <w:rPr>
          <w:rFonts w:ascii="Wingdings" w:eastAsia="Calibri" w:hAnsi="Wingdings"/>
          <w:b w:val="0"/>
          <w:bCs w:val="0"/>
        </w:rPr>
        <w:t></w:t>
      </w:r>
      <w:r w:rsidRPr="007B45EA">
        <w:rPr>
          <w:rFonts w:ascii="Wingdings" w:eastAsia="Calibri" w:hAnsi="Wingdings"/>
          <w:b w:val="0"/>
          <w:bCs w:val="0"/>
        </w:rPr>
        <w:t></w:t>
      </w:r>
      <w:r w:rsidRPr="007B45EA">
        <w:rPr>
          <w:rFonts w:ascii="Calibri" w:eastAsia="Calibri" w:hAnsi="Calibri"/>
          <w:b w:val="0"/>
          <w:bCs w:val="0"/>
        </w:rPr>
        <w:t xml:space="preserve">L’Equip NO </w:t>
      </w:r>
      <w:r w:rsidRPr="007B45EA">
        <w:rPr>
          <w:rFonts w:ascii="Calibri" w:eastAsia="Calibri" w:hAnsi="Calibri"/>
          <w:b w:val="0"/>
          <w:bCs w:val="0"/>
          <w:caps/>
        </w:rPr>
        <w:t>sol·licita</w:t>
      </w:r>
      <w:r w:rsidRPr="007B45EA">
        <w:rPr>
          <w:rFonts w:ascii="Calibri" w:eastAsia="Calibri" w:hAnsi="Calibri"/>
          <w:b w:val="0"/>
          <w:bCs w:val="0"/>
        </w:rPr>
        <w:t xml:space="preserve"> ajut econòmic</w:t>
      </w:r>
    </w:p>
    <w:p w14:paraId="04E25E0D" w14:textId="77777777" w:rsidR="00D618BD" w:rsidRPr="007B45EA" w:rsidRDefault="00D618BD" w:rsidP="00CE1142">
      <w:pPr>
        <w:pStyle w:val="Ttulo2"/>
        <w:ind w:left="802" w:right="120" w:firstLine="0"/>
        <w:rPr>
          <w:rFonts w:ascii="Calibri" w:eastAsia="Calibri" w:hAnsi="Calibri"/>
          <w:b w:val="0"/>
          <w:bCs w:val="0"/>
        </w:rPr>
      </w:pPr>
    </w:p>
    <w:p w14:paraId="7B3EC7C6" w14:textId="77777777" w:rsidR="00D618BD" w:rsidRPr="007B45EA" w:rsidRDefault="00D618BD" w:rsidP="00D618BD">
      <w:pPr>
        <w:pStyle w:val="Ttulo2"/>
        <w:ind w:left="802" w:right="120" w:firstLine="0"/>
        <w:rPr>
          <w:rFonts w:ascii="Calibri" w:eastAsia="Calibri" w:hAnsi="Calibri"/>
          <w:b w:val="0"/>
          <w:bCs w:val="0"/>
        </w:rPr>
      </w:pPr>
      <w:r w:rsidRPr="007B45EA">
        <w:rPr>
          <w:rFonts w:ascii="Wingdings" w:eastAsia="Calibri" w:hAnsi="Wingdings"/>
          <w:b w:val="0"/>
          <w:bCs w:val="0"/>
        </w:rPr>
        <w:t></w:t>
      </w:r>
      <w:r w:rsidRPr="007B45EA">
        <w:rPr>
          <w:rFonts w:ascii="Wingdings" w:eastAsia="Calibri" w:hAnsi="Wingdings"/>
          <w:b w:val="0"/>
          <w:bCs w:val="0"/>
        </w:rPr>
        <w:t></w:t>
      </w:r>
      <w:r w:rsidRPr="007B45EA">
        <w:rPr>
          <w:rFonts w:ascii="Calibri" w:eastAsia="Calibri" w:hAnsi="Calibri"/>
          <w:b w:val="0"/>
          <w:bCs w:val="0"/>
        </w:rPr>
        <w:t xml:space="preserve">L’Equip </w:t>
      </w:r>
      <w:r w:rsidRPr="007B45EA">
        <w:rPr>
          <w:rFonts w:ascii="Calibri" w:eastAsia="Calibri" w:hAnsi="Calibri"/>
          <w:b w:val="0"/>
          <w:bCs w:val="0"/>
          <w:caps/>
        </w:rPr>
        <w:t>sol·licita</w:t>
      </w:r>
      <w:r w:rsidRPr="007B45EA">
        <w:rPr>
          <w:rFonts w:ascii="Calibri" w:eastAsia="Calibri" w:hAnsi="Calibri"/>
          <w:b w:val="0"/>
          <w:bCs w:val="0"/>
        </w:rPr>
        <w:t xml:space="preserve"> ajut econòmic</w:t>
      </w:r>
    </w:p>
    <w:p w14:paraId="3282F9D5" w14:textId="77777777" w:rsidR="008B44AD" w:rsidRPr="007B45EA" w:rsidRDefault="00CE1142" w:rsidP="00C37860">
      <w:pPr>
        <w:tabs>
          <w:tab w:val="left" w:pos="3518"/>
        </w:tabs>
        <w:spacing w:before="120"/>
        <w:ind w:left="802" w:right="120"/>
        <w:jc w:val="both"/>
      </w:pPr>
      <w:r w:rsidRPr="007B45EA">
        <w:t>Indiqueu</w:t>
      </w:r>
      <w:r w:rsidR="008B44AD" w:rsidRPr="007B45EA">
        <w:t xml:space="preserve"> els conceptes de despesa que sol·liciteu vinculant-los a objectius i/o resultats esperats. Afegiu tantes f</w:t>
      </w:r>
      <w:r w:rsidR="00221694" w:rsidRPr="007B45EA">
        <w:t>iles</w:t>
      </w:r>
      <w:r w:rsidR="008B44AD" w:rsidRPr="007B45EA">
        <w:t xml:space="preserve"> com sigui necessari. </w:t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2708"/>
        <w:gridCol w:w="4561"/>
        <w:gridCol w:w="1349"/>
      </w:tblGrid>
      <w:tr w:rsidR="00221694" w:rsidRPr="007B45EA" w14:paraId="25D958F2" w14:textId="77777777" w:rsidTr="00C37860">
        <w:tc>
          <w:tcPr>
            <w:tcW w:w="2708" w:type="dxa"/>
          </w:tcPr>
          <w:p w14:paraId="65B72071" w14:textId="77777777" w:rsidR="008B44AD" w:rsidRPr="007B45EA" w:rsidRDefault="008B44AD" w:rsidP="00221694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Objectiu-Resultat vinculat</w:t>
            </w:r>
          </w:p>
        </w:tc>
        <w:tc>
          <w:tcPr>
            <w:tcW w:w="4561" w:type="dxa"/>
          </w:tcPr>
          <w:p w14:paraId="3D647481" w14:textId="77777777" w:rsidR="008B44AD" w:rsidRPr="007B45EA" w:rsidRDefault="008B44AD" w:rsidP="00CE1142">
            <w:pPr>
              <w:tabs>
                <w:tab w:val="left" w:pos="3518"/>
              </w:tabs>
              <w:spacing w:before="120"/>
              <w:ind w:right="120"/>
              <w:jc w:val="both"/>
              <w:rPr>
                <w:b/>
              </w:rPr>
            </w:pPr>
            <w:r w:rsidRPr="007B45EA">
              <w:rPr>
                <w:b/>
              </w:rPr>
              <w:t>Concepte de despesa</w:t>
            </w:r>
          </w:p>
        </w:tc>
        <w:tc>
          <w:tcPr>
            <w:tcW w:w="1349" w:type="dxa"/>
          </w:tcPr>
          <w:p w14:paraId="51D65074" w14:textId="77777777" w:rsidR="008B44AD" w:rsidRPr="007B45EA" w:rsidRDefault="008B44AD" w:rsidP="00221694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Import estimat</w:t>
            </w:r>
          </w:p>
        </w:tc>
      </w:tr>
      <w:tr w:rsidR="00221694" w:rsidRPr="007B45EA" w14:paraId="73DEDE73" w14:textId="77777777" w:rsidTr="00C37860">
        <w:tc>
          <w:tcPr>
            <w:tcW w:w="2708" w:type="dxa"/>
          </w:tcPr>
          <w:p w14:paraId="1E35F77C" w14:textId="77777777" w:rsidR="008B44AD" w:rsidRPr="007B45EA" w:rsidRDefault="008B44AD" w:rsidP="00CE1142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17641309" w14:textId="77777777" w:rsidR="008B44AD" w:rsidRPr="007B45EA" w:rsidRDefault="008B44AD" w:rsidP="00CE1142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753B0294" w14:textId="77777777" w:rsidR="008B44AD" w:rsidRPr="007B45EA" w:rsidRDefault="00221694" w:rsidP="00221694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221694" w:rsidRPr="007B45EA" w14:paraId="48200A32" w14:textId="77777777" w:rsidTr="00C37860">
        <w:tc>
          <w:tcPr>
            <w:tcW w:w="2708" w:type="dxa"/>
          </w:tcPr>
          <w:p w14:paraId="4808D731" w14:textId="77777777" w:rsidR="00221694" w:rsidRPr="007B45EA" w:rsidRDefault="00221694" w:rsidP="00CE1142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16343E8E" w14:textId="77777777" w:rsidR="00221694" w:rsidRPr="007B45EA" w:rsidRDefault="00221694" w:rsidP="00CE1142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6D509990" w14:textId="77777777" w:rsidR="00221694" w:rsidRPr="007B45EA" w:rsidRDefault="00221694" w:rsidP="00221694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221694" w:rsidRPr="007B45EA" w14:paraId="7676F76C" w14:textId="77777777" w:rsidTr="00C37860">
        <w:tc>
          <w:tcPr>
            <w:tcW w:w="2708" w:type="dxa"/>
          </w:tcPr>
          <w:p w14:paraId="1033F4C3" w14:textId="77777777" w:rsidR="00221694" w:rsidRPr="007B45EA" w:rsidRDefault="00221694" w:rsidP="00CE1142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4561" w:type="dxa"/>
          </w:tcPr>
          <w:p w14:paraId="34419317" w14:textId="77777777" w:rsidR="00221694" w:rsidRPr="007B45EA" w:rsidRDefault="00221694" w:rsidP="00CE1142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349" w:type="dxa"/>
          </w:tcPr>
          <w:p w14:paraId="52B4A050" w14:textId="77777777" w:rsidR="00221694" w:rsidRPr="007B45EA" w:rsidRDefault="00221694" w:rsidP="00221694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221694" w:rsidRPr="007B45EA" w14:paraId="02E29768" w14:textId="77777777" w:rsidTr="00221694">
        <w:tc>
          <w:tcPr>
            <w:tcW w:w="7269" w:type="dxa"/>
            <w:gridSpan w:val="2"/>
          </w:tcPr>
          <w:p w14:paraId="4CFEECAF" w14:textId="77777777" w:rsidR="00221694" w:rsidRPr="007B45EA" w:rsidRDefault="00221694" w:rsidP="00221694">
            <w:pPr>
              <w:tabs>
                <w:tab w:val="left" w:pos="3518"/>
              </w:tabs>
              <w:spacing w:before="120"/>
              <w:ind w:right="120"/>
              <w:jc w:val="right"/>
              <w:rPr>
                <w:b/>
                <w:sz w:val="24"/>
                <w:szCs w:val="24"/>
              </w:rPr>
            </w:pPr>
            <w:r w:rsidRPr="007B45EA">
              <w:rPr>
                <w:b/>
                <w:sz w:val="24"/>
                <w:szCs w:val="24"/>
              </w:rPr>
              <w:t>Quantitat total sol·licitada</w:t>
            </w:r>
          </w:p>
        </w:tc>
        <w:tc>
          <w:tcPr>
            <w:tcW w:w="1349" w:type="dxa"/>
          </w:tcPr>
          <w:p w14:paraId="6ACAD88D" w14:textId="77777777" w:rsidR="00221694" w:rsidRPr="007B45EA" w:rsidRDefault="00221694" w:rsidP="00221694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</w:tbl>
    <w:p w14:paraId="49D71FC3" w14:textId="77777777" w:rsidR="008B44AD" w:rsidRPr="007B45EA" w:rsidRDefault="00C37860" w:rsidP="00CE1142">
      <w:pPr>
        <w:tabs>
          <w:tab w:val="left" w:pos="3518"/>
        </w:tabs>
        <w:spacing w:before="120"/>
        <w:ind w:left="802" w:right="120"/>
        <w:jc w:val="both"/>
        <w:rPr>
          <w:color w:val="000000" w:themeColor="text1"/>
        </w:rPr>
      </w:pPr>
      <w:r w:rsidRPr="007B45EA">
        <w:rPr>
          <w:color w:val="000000" w:themeColor="text1"/>
        </w:rPr>
        <w:t xml:space="preserve">Mitjançant la petició, l’Equip ICE determina les necessitats econòmiques per a poder dur a terme el seu projecte. Tanmateix, la seva assignació dependrà de la valoració obtinguda </w:t>
      </w:r>
      <w:r w:rsidR="00D36DFB" w:rsidRPr="007B45EA">
        <w:rPr>
          <w:color w:val="000000" w:themeColor="text1"/>
        </w:rPr>
        <w:t xml:space="preserve">segons </w:t>
      </w:r>
      <w:r w:rsidRPr="007B45EA">
        <w:rPr>
          <w:color w:val="000000" w:themeColor="text1"/>
        </w:rPr>
        <w:t>els criteris establerts en la convocatòria i del volum de peticions rebudes, essent possible l’acceptació del projecte però sense assignació pressupostària.</w:t>
      </w:r>
    </w:p>
    <w:p w14:paraId="5CEA5169" w14:textId="77777777" w:rsidR="00D36DFB" w:rsidRPr="007B45EA" w:rsidRDefault="00D36DFB" w:rsidP="00CE1142">
      <w:pPr>
        <w:tabs>
          <w:tab w:val="left" w:pos="3518"/>
        </w:tabs>
        <w:spacing w:before="120"/>
        <w:ind w:left="802" w:right="120"/>
        <w:jc w:val="both"/>
        <w:rPr>
          <w:color w:val="000000" w:themeColor="text1"/>
        </w:rPr>
      </w:pPr>
    </w:p>
    <w:p w14:paraId="24420442" w14:textId="77777777" w:rsidR="004B1EF9" w:rsidRPr="007B45EA" w:rsidRDefault="004B1EF9" w:rsidP="00CE1142">
      <w:pPr>
        <w:tabs>
          <w:tab w:val="left" w:pos="3518"/>
        </w:tabs>
        <w:spacing w:before="120"/>
        <w:ind w:left="802" w:right="120"/>
        <w:jc w:val="both"/>
        <w:rPr>
          <w:b/>
        </w:rPr>
      </w:pPr>
      <w:r w:rsidRPr="007B45EA">
        <w:rPr>
          <w:b/>
        </w:rPr>
        <w:t xml:space="preserve">Finançament addicional </w:t>
      </w:r>
    </w:p>
    <w:p w14:paraId="13AA2D06" w14:textId="77777777" w:rsidR="004B1EF9" w:rsidRPr="007B45EA" w:rsidRDefault="004B1EF9" w:rsidP="00CE1142">
      <w:pPr>
        <w:tabs>
          <w:tab w:val="left" w:pos="3518"/>
        </w:tabs>
        <w:spacing w:before="120"/>
        <w:ind w:left="802" w:right="120"/>
        <w:jc w:val="both"/>
      </w:pPr>
      <w:r w:rsidRPr="007B45EA">
        <w:t>Feu constar si hi</w:t>
      </w:r>
      <w:r w:rsidR="00C37860" w:rsidRPr="007B45EA">
        <w:t xml:space="preserve"> ha finançament extern previst, indicant</w:t>
      </w:r>
      <w:r w:rsidRPr="007B45EA">
        <w:t xml:space="preserve"> la institució i la quantia</w:t>
      </w:r>
      <w:r w:rsidR="00C37860" w:rsidRPr="007B45EA">
        <w:t>. Afegiu tantes files com sigui necessari.</w:t>
      </w:r>
    </w:p>
    <w:tbl>
      <w:tblPr>
        <w:tblStyle w:val="Tablaconcuadrcula"/>
        <w:tblW w:w="8662" w:type="dxa"/>
        <w:tblInd w:w="802" w:type="dxa"/>
        <w:tblLayout w:type="fixed"/>
        <w:tblLook w:val="04A0" w:firstRow="1" w:lastRow="0" w:firstColumn="1" w:lastColumn="0" w:noHBand="0" w:noVBand="1"/>
      </w:tblPr>
      <w:tblGrid>
        <w:gridCol w:w="6961"/>
        <w:gridCol w:w="1701"/>
      </w:tblGrid>
      <w:tr w:rsidR="00C37860" w:rsidRPr="007B45EA" w14:paraId="379A6FB5" w14:textId="77777777" w:rsidTr="00C37860">
        <w:tc>
          <w:tcPr>
            <w:tcW w:w="6961" w:type="dxa"/>
          </w:tcPr>
          <w:p w14:paraId="028DF8E1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both"/>
              <w:rPr>
                <w:b/>
              </w:rPr>
            </w:pPr>
            <w:r w:rsidRPr="007B45EA">
              <w:rPr>
                <w:b/>
              </w:rPr>
              <w:t xml:space="preserve">Institució </w:t>
            </w:r>
          </w:p>
        </w:tc>
        <w:tc>
          <w:tcPr>
            <w:tcW w:w="1701" w:type="dxa"/>
          </w:tcPr>
          <w:p w14:paraId="1B917DF9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center"/>
              <w:rPr>
                <w:b/>
              </w:rPr>
            </w:pPr>
            <w:r w:rsidRPr="007B45EA">
              <w:rPr>
                <w:b/>
              </w:rPr>
              <w:t>Import previst</w:t>
            </w:r>
          </w:p>
        </w:tc>
      </w:tr>
      <w:tr w:rsidR="00C37860" w:rsidRPr="007B45EA" w14:paraId="46C1A834" w14:textId="77777777" w:rsidTr="00C37860">
        <w:tc>
          <w:tcPr>
            <w:tcW w:w="6961" w:type="dxa"/>
          </w:tcPr>
          <w:p w14:paraId="3ABC50B7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701" w:type="dxa"/>
          </w:tcPr>
          <w:p w14:paraId="65714DC7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7860" w:rsidRPr="007B45EA" w14:paraId="3B36DD94" w14:textId="77777777" w:rsidTr="00C37860">
        <w:tc>
          <w:tcPr>
            <w:tcW w:w="6961" w:type="dxa"/>
          </w:tcPr>
          <w:p w14:paraId="0E5EB5B9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both"/>
            </w:pPr>
          </w:p>
        </w:tc>
        <w:tc>
          <w:tcPr>
            <w:tcW w:w="1701" w:type="dxa"/>
          </w:tcPr>
          <w:p w14:paraId="626E4416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  <w:tr w:rsidR="00C37860" w:rsidRPr="007B45EA" w14:paraId="03E48EE7" w14:textId="77777777" w:rsidTr="00C37860">
        <w:tc>
          <w:tcPr>
            <w:tcW w:w="6961" w:type="dxa"/>
          </w:tcPr>
          <w:p w14:paraId="42DF4B96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rPr>
                <w:b/>
                <w:sz w:val="24"/>
                <w:szCs w:val="24"/>
              </w:rPr>
              <w:t>Quantitat total</w:t>
            </w:r>
          </w:p>
        </w:tc>
        <w:tc>
          <w:tcPr>
            <w:tcW w:w="1701" w:type="dxa"/>
          </w:tcPr>
          <w:p w14:paraId="0B6384A6" w14:textId="77777777" w:rsidR="00C37860" w:rsidRPr="007B45EA" w:rsidRDefault="00C37860" w:rsidP="00C37860">
            <w:pPr>
              <w:tabs>
                <w:tab w:val="left" w:pos="3518"/>
              </w:tabs>
              <w:spacing w:before="120"/>
              <w:ind w:right="120"/>
              <w:jc w:val="right"/>
            </w:pPr>
            <w:r w:rsidRPr="007B45EA">
              <w:t>_______ €</w:t>
            </w:r>
          </w:p>
        </w:tc>
      </w:tr>
    </w:tbl>
    <w:p w14:paraId="724AE90A" w14:textId="77777777" w:rsidR="004B1EF9" w:rsidRPr="007B45EA" w:rsidRDefault="004B1EF9" w:rsidP="00C37860">
      <w:pPr>
        <w:tabs>
          <w:tab w:val="left" w:pos="3518"/>
        </w:tabs>
        <w:spacing w:before="120"/>
        <w:ind w:right="120"/>
        <w:jc w:val="both"/>
      </w:pPr>
    </w:p>
    <w:p w14:paraId="3EDB1C85" w14:textId="77777777" w:rsidR="00CE1142" w:rsidRPr="007B45EA" w:rsidRDefault="00CE1142" w:rsidP="00C37860">
      <w:pPr>
        <w:pStyle w:val="Ttulo2"/>
        <w:ind w:left="0" w:right="120" w:firstLine="0"/>
        <w:rPr>
          <w:rFonts w:ascii="Calibri" w:eastAsia="Calibri" w:hAnsi="Calibri"/>
        </w:rPr>
      </w:pPr>
    </w:p>
    <w:p w14:paraId="76E1E5C4" w14:textId="77777777" w:rsidR="00CE1142" w:rsidRPr="001E190A" w:rsidRDefault="00CE1142" w:rsidP="00CE1142">
      <w:pPr>
        <w:pStyle w:val="Ttulo2"/>
        <w:ind w:left="802" w:right="120" w:firstLine="0"/>
        <w:rPr>
          <w:rFonts w:ascii="Calibri" w:eastAsia="Calibri" w:hAnsi="Calibri"/>
        </w:rPr>
      </w:pPr>
      <w:r w:rsidRPr="007B45EA">
        <w:rPr>
          <w:rFonts w:ascii="Calibri" w:eastAsia="Calibri" w:hAnsi="Calibri"/>
        </w:rPr>
        <w:t>OBSERVACIONS:</w:t>
      </w:r>
    </w:p>
    <w:tbl>
      <w:tblPr>
        <w:tblStyle w:val="a8"/>
        <w:tblW w:w="8505" w:type="dxa"/>
        <w:tblInd w:w="921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CE1142" w:rsidRPr="001E190A" w14:paraId="54F4084A" w14:textId="77777777" w:rsidTr="005A5D8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8D08" w14:textId="77777777" w:rsidR="00CE1142" w:rsidRPr="001E190A" w:rsidRDefault="00CE1142" w:rsidP="005A5D80">
            <w:pPr>
              <w:ind w:left="802" w:right="120"/>
            </w:pPr>
          </w:p>
          <w:p w14:paraId="3B875D6C" w14:textId="77777777" w:rsidR="00CE1142" w:rsidRPr="001E190A" w:rsidRDefault="00CE1142" w:rsidP="005A5D80">
            <w:pPr>
              <w:ind w:left="802" w:right="120"/>
            </w:pPr>
          </w:p>
          <w:p w14:paraId="5317D931" w14:textId="77777777" w:rsidR="00CE1142" w:rsidRPr="001E190A" w:rsidRDefault="00CE1142" w:rsidP="005A5D80">
            <w:pPr>
              <w:ind w:left="802" w:right="120"/>
            </w:pPr>
          </w:p>
        </w:tc>
      </w:tr>
    </w:tbl>
    <w:p w14:paraId="30EED068" w14:textId="77777777" w:rsidR="00CE1142" w:rsidRPr="001E190A" w:rsidRDefault="00CE1142" w:rsidP="00CE1142">
      <w:pPr>
        <w:tabs>
          <w:tab w:val="left" w:pos="3518"/>
        </w:tabs>
        <w:spacing w:before="120"/>
        <w:ind w:left="802" w:right="120"/>
        <w:rPr>
          <w:b/>
        </w:rPr>
      </w:pPr>
    </w:p>
    <w:p w14:paraId="54BDF13C" w14:textId="77777777" w:rsidR="00CE1142" w:rsidRPr="001E190A" w:rsidRDefault="00CE1142" w:rsidP="00CE1142">
      <w:pPr>
        <w:ind w:left="802" w:right="120"/>
      </w:pPr>
      <w:r w:rsidRPr="001E190A">
        <w:t>Lleida,              de                     de  202_</w:t>
      </w:r>
    </w:p>
    <w:p w14:paraId="15DC6144" w14:textId="77777777" w:rsidR="00CE1142" w:rsidRPr="001E190A" w:rsidRDefault="00CE1142" w:rsidP="00CE1142">
      <w:pPr>
        <w:ind w:left="802" w:right="120"/>
      </w:pPr>
    </w:p>
    <w:p w14:paraId="428C38B5" w14:textId="77777777" w:rsidR="00DD2C11" w:rsidRDefault="00DD2C11" w:rsidP="00CE1142">
      <w:pPr>
        <w:ind w:left="802" w:right="120"/>
      </w:pPr>
    </w:p>
    <w:p w14:paraId="18684AC7" w14:textId="77777777" w:rsidR="00DD2C11" w:rsidRDefault="00DD2C11" w:rsidP="00CE1142">
      <w:pPr>
        <w:ind w:left="802" w:right="120"/>
      </w:pPr>
    </w:p>
    <w:p w14:paraId="740971A8" w14:textId="77777777" w:rsidR="00DD2C11" w:rsidRDefault="00DD2C11" w:rsidP="00CE1142">
      <w:pPr>
        <w:ind w:left="802" w:right="120"/>
      </w:pPr>
    </w:p>
    <w:p w14:paraId="295A312B" w14:textId="77777777" w:rsidR="00DD2C11" w:rsidRDefault="00DD2C11" w:rsidP="00CE1142">
      <w:pPr>
        <w:ind w:left="802" w:right="120"/>
      </w:pPr>
    </w:p>
    <w:p w14:paraId="041D1145" w14:textId="77777777" w:rsidR="00DD2C11" w:rsidRDefault="00DD2C11" w:rsidP="00CE1142">
      <w:pPr>
        <w:ind w:left="802" w:right="120"/>
      </w:pPr>
    </w:p>
    <w:p w14:paraId="6A2C44F4" w14:textId="0DA3D134" w:rsidR="00DD2C11" w:rsidRPr="001E0DEE" w:rsidRDefault="00DD2C11" w:rsidP="00A0039A">
      <w:pPr>
        <w:pStyle w:val="Textoindependiente"/>
        <w:tabs>
          <w:tab w:val="left" w:pos="5143"/>
        </w:tabs>
        <w:spacing w:before="56"/>
        <w:ind w:left="720"/>
        <w:jc w:val="both"/>
        <w:rPr>
          <w:rFonts w:ascii="Calibri" w:hAnsi="Calibri"/>
          <w:lang w:val="es-ES_tradnl"/>
        </w:rPr>
      </w:pPr>
      <w:r w:rsidRPr="001E0DEE">
        <w:rPr>
          <w:rFonts w:ascii="Calibri" w:hAnsi="Calibri"/>
          <w:lang w:val="es-ES_tradnl"/>
        </w:rPr>
        <w:t>COORDINADOR/A DE</w:t>
      </w:r>
      <w:r w:rsidR="001874EB">
        <w:rPr>
          <w:rFonts w:ascii="Calibri" w:hAnsi="Calibri"/>
          <w:lang w:val="es-ES_tradnl"/>
        </w:rPr>
        <w:t xml:space="preserve"> </w:t>
      </w:r>
      <w:r w:rsidRPr="001E0DEE">
        <w:rPr>
          <w:rFonts w:ascii="Calibri" w:hAnsi="Calibri"/>
          <w:lang w:val="es-ES_tradnl"/>
        </w:rPr>
        <w:t>L’EQUIP</w:t>
      </w:r>
      <w:r w:rsidR="001874EB">
        <w:rPr>
          <w:rFonts w:ascii="Calibri" w:hAnsi="Calibri"/>
          <w:lang w:val="es-ES_tradnl"/>
        </w:rPr>
        <w:t xml:space="preserve"> </w:t>
      </w:r>
      <w:r w:rsidRPr="001E0DEE">
        <w:rPr>
          <w:rFonts w:ascii="Calibri" w:hAnsi="Calibri"/>
          <w:lang w:val="es-ES_tradnl"/>
        </w:rPr>
        <w:t>ICE</w:t>
      </w:r>
      <w:r w:rsidRPr="001E0DEE">
        <w:rPr>
          <w:rFonts w:ascii="Calibri" w:hAnsi="Calibri"/>
          <w:lang w:val="es-ES_tradnl"/>
        </w:rPr>
        <w:tab/>
      </w:r>
      <w:r w:rsidR="00975DF9">
        <w:rPr>
          <w:rFonts w:ascii="Calibri" w:hAnsi="Calibri"/>
          <w:lang w:val="es-ES_tradnl"/>
        </w:rPr>
        <w:tab/>
      </w:r>
      <w:r w:rsidRPr="001E0DEE">
        <w:rPr>
          <w:rFonts w:ascii="Calibri" w:hAnsi="Calibri"/>
          <w:lang w:val="es-ES_tradnl"/>
        </w:rPr>
        <w:t>INSTITUT DE CIÈNCIES DE</w:t>
      </w:r>
      <w:r w:rsidR="001874EB">
        <w:rPr>
          <w:rFonts w:ascii="Calibri" w:hAnsi="Calibri"/>
          <w:lang w:val="es-ES_tradnl"/>
        </w:rPr>
        <w:t xml:space="preserve"> </w:t>
      </w:r>
      <w:r w:rsidRPr="001E0DEE">
        <w:rPr>
          <w:rFonts w:ascii="Calibri" w:hAnsi="Calibri"/>
          <w:lang w:val="es-ES_tradnl"/>
        </w:rPr>
        <w:t>L’EDUCACIÓ</w:t>
      </w:r>
    </w:p>
    <w:p w14:paraId="3F5E2A05" w14:textId="696CCA8F" w:rsidR="00DD2C11" w:rsidRPr="001E0DEE" w:rsidRDefault="00DD2C11" w:rsidP="00A0039A">
      <w:pPr>
        <w:pStyle w:val="Textoindependiente"/>
        <w:tabs>
          <w:tab w:val="left" w:pos="5146"/>
        </w:tabs>
        <w:spacing w:before="120"/>
        <w:ind w:left="720"/>
        <w:jc w:val="both"/>
        <w:rPr>
          <w:rFonts w:ascii="Calibri"/>
          <w:lang w:val="es-ES_tradnl"/>
        </w:rPr>
      </w:pPr>
      <w:r w:rsidRPr="001E0DEE">
        <w:rPr>
          <w:rFonts w:ascii="Calibri"/>
          <w:lang w:val="es-ES_tradnl"/>
        </w:rPr>
        <w:t>UNIVERSITAT</w:t>
      </w:r>
      <w:r w:rsidR="001874EB">
        <w:rPr>
          <w:rFonts w:ascii="Calibri"/>
          <w:lang w:val="es-ES_tradnl"/>
        </w:rPr>
        <w:t xml:space="preserve"> </w:t>
      </w:r>
      <w:r w:rsidRPr="001E0DEE">
        <w:rPr>
          <w:rFonts w:ascii="Calibri"/>
          <w:lang w:val="es-ES_tradnl"/>
        </w:rPr>
        <w:t>DE</w:t>
      </w:r>
      <w:r w:rsidR="001874EB">
        <w:rPr>
          <w:rFonts w:ascii="Calibri"/>
          <w:lang w:val="es-ES_tradnl"/>
        </w:rPr>
        <w:t xml:space="preserve"> </w:t>
      </w:r>
      <w:r w:rsidRPr="001E0DEE">
        <w:rPr>
          <w:rFonts w:ascii="Calibri"/>
          <w:lang w:val="es-ES_tradnl"/>
        </w:rPr>
        <w:t>LLEIDA</w:t>
      </w:r>
      <w:r w:rsidRPr="001E0DEE">
        <w:rPr>
          <w:rFonts w:ascii="Calibri"/>
          <w:lang w:val="es-ES_tradnl"/>
        </w:rPr>
        <w:tab/>
      </w:r>
      <w:r w:rsidR="00975DF9">
        <w:rPr>
          <w:rFonts w:ascii="Calibri"/>
          <w:lang w:val="es-ES_tradnl"/>
        </w:rPr>
        <w:tab/>
      </w:r>
      <w:r w:rsidRPr="001E0DEE">
        <w:rPr>
          <w:rFonts w:ascii="Calibri"/>
          <w:lang w:val="es-ES_tradnl"/>
        </w:rPr>
        <w:t>UNIVERSITAT DE</w:t>
      </w:r>
      <w:r w:rsidR="001874EB">
        <w:rPr>
          <w:rFonts w:ascii="Calibri"/>
          <w:lang w:val="es-ES_tradnl"/>
        </w:rPr>
        <w:t xml:space="preserve"> </w:t>
      </w:r>
      <w:r w:rsidRPr="001E0DEE">
        <w:rPr>
          <w:rFonts w:ascii="Calibri"/>
          <w:lang w:val="es-ES_tradnl"/>
        </w:rPr>
        <w:t>LLEIDA</w:t>
      </w:r>
    </w:p>
    <w:p w14:paraId="1A7ED271" w14:textId="0BF756FF" w:rsidR="0058359B" w:rsidRDefault="001874EB" w:rsidP="0058359B">
      <w:pPr>
        <w:spacing w:before="186" w:line="256" w:lineRule="auto"/>
        <w:ind w:left="720" w:right="231"/>
        <w:jc w:val="both"/>
        <w:rPr>
          <w:sz w:val="20"/>
        </w:rPr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187B27D3" wp14:editId="0D9443BD">
                <wp:simplePos x="0" y="0"/>
                <wp:positionH relativeFrom="page">
                  <wp:posOffset>4496435</wp:posOffset>
                </wp:positionH>
                <wp:positionV relativeFrom="paragraph">
                  <wp:posOffset>468630</wp:posOffset>
                </wp:positionV>
                <wp:extent cx="666115" cy="1270"/>
                <wp:effectExtent l="0" t="0" r="0" b="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1049"/>
                            <a:gd name="T2" fmla="+- 0 8130 7081"/>
                            <a:gd name="T3" fmla="*/ T2 w 1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">
                              <a:moveTo>
                                <a:pt x="0" y="0"/>
                              </a:moveTo>
                              <a:lnTo>
                                <a:pt x="104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562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2A3E" id="Forma libre 1" o:spid="_x0000_s1026" style="position:absolute;margin-left:354.05pt;margin-top:36.9pt;width:52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" path="m,l1049,e" filled="f" strokecolor="#0562c1" strokeweight=".6pt">
                <v:path arrowok="t" o:connecttype="custom" o:connectlocs="0,0;666115,0" o:connectangles="0,0"/>
                <w10:wrap type="topAndBottom" anchorx="page"/>
              </v:shape>
            </w:pict>
          </mc:Fallback>
        </mc:AlternateContent>
      </w:r>
      <w:r w:rsidR="00DD2C11" w:rsidRPr="00A0039A">
        <w:rPr>
          <w:sz w:val="20"/>
        </w:rPr>
        <w:t xml:space="preserve">De conformitat amb la normativa vigent en matèria de protecció de dades de caràcter personal, us </w:t>
      </w:r>
      <w:hyperlink r:id="rId8">
        <w:r w:rsidR="00DD2C11" w:rsidRPr="00A0039A">
          <w:rPr>
            <w:sz w:val="20"/>
          </w:rPr>
          <w:t xml:space="preserve">informem </w:t>
        </w:r>
      </w:hyperlink>
      <w:r w:rsidR="00DD2C11" w:rsidRPr="00A0039A">
        <w:rPr>
          <w:sz w:val="20"/>
        </w:rPr>
        <w:t>que:</w:t>
      </w:r>
    </w:p>
    <w:p w14:paraId="0E5BFD9D" w14:textId="7F4FAF3A" w:rsidR="00A0039A" w:rsidRPr="00A0039A" w:rsidRDefault="00DD2C11" w:rsidP="0058359B">
      <w:pPr>
        <w:spacing w:before="186" w:line="256" w:lineRule="auto"/>
        <w:ind w:left="720" w:right="231"/>
        <w:jc w:val="both"/>
        <w:rPr>
          <w:sz w:val="20"/>
        </w:rPr>
      </w:pPr>
      <w:r w:rsidRPr="00A0039A">
        <w:rPr>
          <w:sz w:val="20"/>
        </w:rPr>
        <w:t>El responsable del tractament de les dades personals facilitades és la Universitat de Lleida - UdL- (dades de contacte del representant: Secretaria General. Plaça Víctor Siurana, 1, 25003 Lleida;</w:t>
      </w:r>
      <w:r w:rsidRPr="00A0039A">
        <w:rPr>
          <w:color w:val="0562C1"/>
          <w:sz w:val="20"/>
          <w:u w:val="single" w:color="0562C1"/>
        </w:rPr>
        <w:t xml:space="preserve"> sg@udl.cat</w:t>
      </w:r>
      <w:r w:rsidRPr="00A0039A">
        <w:rPr>
          <w:sz w:val="20"/>
        </w:rPr>
        <w:t>; dades de contacte del delegat de protecció de dades:</w:t>
      </w:r>
      <w:r w:rsidR="001874EB">
        <w:rPr>
          <w:sz w:val="20"/>
        </w:rPr>
        <w:t xml:space="preserve"> </w:t>
      </w:r>
      <w:hyperlink r:id="rId9" w:history="1">
        <w:r w:rsidR="001874EB" w:rsidRPr="00FC21F9">
          <w:rPr>
            <w:rStyle w:val="Hipervnculo"/>
            <w:sz w:val="20"/>
          </w:rPr>
          <w:t>dpd@udl.cat)</w:t>
        </w:r>
      </w:hyperlink>
      <w:r w:rsidRPr="00A0039A">
        <w:rPr>
          <w:sz w:val="20"/>
        </w:rPr>
        <w:t>.</w:t>
      </w:r>
    </w:p>
    <w:p w14:paraId="7A1D2B3A" w14:textId="77777777" w:rsidR="00DD2C11" w:rsidRPr="00A0039A" w:rsidRDefault="00DD2C11" w:rsidP="00A0039A">
      <w:pPr>
        <w:pStyle w:val="Prrafodelista"/>
        <w:numPr>
          <w:ilvl w:val="0"/>
          <w:numId w:val="11"/>
        </w:numPr>
        <w:tabs>
          <w:tab w:val="left" w:pos="247"/>
        </w:tabs>
        <w:autoSpaceDE w:val="0"/>
        <w:autoSpaceDN w:val="0"/>
        <w:spacing w:before="59" w:line="259" w:lineRule="auto"/>
        <w:ind w:right="188"/>
        <w:jc w:val="both"/>
        <w:rPr>
          <w:sz w:val="20"/>
        </w:rPr>
      </w:pPr>
      <w:r w:rsidRPr="00A0039A">
        <w:rPr>
          <w:sz w:val="20"/>
        </w:rPr>
        <w:t>Les dades s'utilitzaran per a les finalitats inherents a la sol·licitud de constitució d’un equip ICE i la inscripció en el registre d’equips ICE de la UdL. Les dades es destruiran un cop fineixi la vinculació amb la UdL de la persona interessada, en els termes i condicions previstes en la normativa sobre conservació i eliminació dels documents administratius de la UdL</w:t>
      </w:r>
      <w:hyperlink r:id="rId10">
        <w:r w:rsidRPr="00A0039A">
          <w:rPr>
            <w:sz w:val="20"/>
          </w:rPr>
          <w:t>(htt</w:t>
        </w:r>
      </w:hyperlink>
      <w:r w:rsidRPr="00A0039A">
        <w:rPr>
          <w:sz w:val="20"/>
        </w:rPr>
        <w:t>p</w:t>
      </w:r>
      <w:hyperlink r:id="rId11">
        <w:r w:rsidRPr="00A0039A">
          <w:rPr>
            <w:sz w:val="20"/>
          </w:rPr>
          <w:t>://www.udl.cat/ca/serveis/arxiu/)</w:t>
        </w:r>
      </w:hyperlink>
    </w:p>
    <w:p w14:paraId="4C103CF1" w14:textId="2F023A02" w:rsidR="00A0039A" w:rsidRPr="00A0039A" w:rsidRDefault="00DD2C11" w:rsidP="00A0039A">
      <w:pPr>
        <w:pStyle w:val="Prrafodelista"/>
        <w:numPr>
          <w:ilvl w:val="0"/>
          <w:numId w:val="11"/>
        </w:numPr>
        <w:tabs>
          <w:tab w:val="left" w:pos="275"/>
        </w:tabs>
        <w:autoSpaceDE w:val="0"/>
        <w:autoSpaceDN w:val="0"/>
        <w:spacing w:before="160" w:line="259" w:lineRule="auto"/>
        <w:ind w:right="196"/>
        <w:jc w:val="both"/>
        <w:rPr>
          <w:sz w:val="20"/>
        </w:rPr>
      </w:pPr>
      <w:r w:rsidRPr="00A0039A">
        <w:rPr>
          <w:sz w:val="20"/>
        </w:rPr>
        <w:t>Les dades facilitades són obligatòries per complir amb les funcions de l’Institut de Ciències de l’Educació, en el marc de la Llei orgànica 6/2001, de 21 de desembre, d'universitats, els Estatuts de la Universitat de Lleida i el Reglament dels equips ICE de la Universitat de</w:t>
      </w:r>
      <w:r w:rsidR="001874EB">
        <w:rPr>
          <w:sz w:val="20"/>
        </w:rPr>
        <w:t xml:space="preserve"> </w:t>
      </w:r>
      <w:r w:rsidRPr="00A0039A">
        <w:rPr>
          <w:sz w:val="20"/>
        </w:rPr>
        <w:t>Lleida.</w:t>
      </w:r>
    </w:p>
    <w:p w14:paraId="25FEC08B" w14:textId="037834F9" w:rsidR="00DD2C11" w:rsidRPr="00A0039A" w:rsidRDefault="00DD2C11" w:rsidP="00A0039A">
      <w:pPr>
        <w:pStyle w:val="Prrafodelista"/>
        <w:numPr>
          <w:ilvl w:val="0"/>
          <w:numId w:val="11"/>
        </w:numPr>
        <w:tabs>
          <w:tab w:val="left" w:pos="275"/>
        </w:tabs>
        <w:autoSpaceDE w:val="0"/>
        <w:autoSpaceDN w:val="0"/>
        <w:spacing w:before="160" w:line="259" w:lineRule="auto"/>
        <w:ind w:right="196"/>
        <w:jc w:val="both"/>
        <w:rPr>
          <w:sz w:val="20"/>
        </w:rPr>
      </w:pPr>
      <w:r w:rsidRPr="00A0039A">
        <w:rPr>
          <w:sz w:val="20"/>
        </w:rPr>
        <w:t>La UdL no cedirà les dades a tercers, llevat dels casos estrictament previstos en la</w:t>
      </w:r>
      <w:r w:rsidR="001874EB">
        <w:rPr>
          <w:sz w:val="20"/>
        </w:rPr>
        <w:t xml:space="preserve"> </w:t>
      </w:r>
      <w:r w:rsidRPr="00A0039A">
        <w:rPr>
          <w:sz w:val="20"/>
        </w:rPr>
        <w:t>Llei.</w:t>
      </w:r>
    </w:p>
    <w:p w14:paraId="392D69EA" w14:textId="26283302" w:rsidR="00DD2C11" w:rsidRPr="00A0039A" w:rsidRDefault="00DD2C11" w:rsidP="00A0039A">
      <w:pPr>
        <w:tabs>
          <w:tab w:val="left" w:pos="242"/>
        </w:tabs>
        <w:autoSpaceDE w:val="0"/>
        <w:autoSpaceDN w:val="0"/>
        <w:spacing w:before="178" w:line="259" w:lineRule="auto"/>
        <w:ind w:left="729" w:right="185"/>
        <w:jc w:val="both"/>
        <w:rPr>
          <w:sz w:val="20"/>
        </w:rPr>
      </w:pPr>
      <w:r w:rsidRPr="00A0039A">
        <w:rPr>
          <w:sz w:val="20"/>
        </w:rPr>
        <w:t>Podeu accedir a les vostres dades; sol·licitar-ne la rectificació, supressió o portabilitat; oposar-vos al tractament i sol·licitar-ne la limitació, sempre que sigui compatible amb les finalitats de la sol·licitud de constitució d’un equip ICE i la inscripció en el registre d’equips ICE de la UdL, mitjançant escrit tramès a l'adreça</w:t>
      </w:r>
      <w:r w:rsidR="001874EB">
        <w:rPr>
          <w:sz w:val="20"/>
        </w:rPr>
        <w:t xml:space="preserve"> </w:t>
      </w:r>
      <w:hyperlink r:id="rId12" w:history="1">
        <w:r w:rsidR="009166DD" w:rsidRPr="00FC21F9">
          <w:rPr>
            <w:rStyle w:val="Hipervnculo"/>
            <w:sz w:val="20"/>
          </w:rPr>
          <w:t>dpd@udl.cat.</w:t>
        </w:r>
      </w:hyperlink>
      <w:r w:rsidRPr="00A0039A">
        <w:rPr>
          <w:sz w:val="20"/>
        </w:rPr>
        <w:t xml:space="preserve"> També podeu presentar una reclamació adreçada a l'Autoritat Catalana de Protecció de Dades, mitjançant la seu electrònica de l’Autoritat (</w:t>
      </w:r>
      <w:hyperlink r:id="rId13">
        <w:r w:rsidRPr="00A0039A">
          <w:rPr>
            <w:color w:val="0562C1"/>
            <w:sz w:val="20"/>
            <w:u w:val="single" w:color="0562C1"/>
          </w:rPr>
          <w:t>https://seu.apd.cat</w:t>
        </w:r>
      </w:hyperlink>
      <w:r w:rsidRPr="00A0039A">
        <w:rPr>
          <w:sz w:val="20"/>
        </w:rPr>
        <w:t>) o per mitjans no electrònics.</w:t>
      </w:r>
    </w:p>
    <w:p w14:paraId="1E45128C" w14:textId="77777777" w:rsidR="00DD2C11" w:rsidRPr="00A0039A" w:rsidRDefault="00DD2C11" w:rsidP="00A0039A">
      <w:pPr>
        <w:ind w:left="1417" w:right="120"/>
      </w:pPr>
    </w:p>
    <w:p w14:paraId="5AE544D9" w14:textId="77777777" w:rsidR="00A0039A" w:rsidRPr="00A0039A" w:rsidRDefault="00A0039A" w:rsidP="00CE1142">
      <w:pPr>
        <w:ind w:left="802" w:right="120"/>
      </w:pPr>
    </w:p>
    <w:p w14:paraId="288F1752" w14:textId="77777777" w:rsidR="00A0039A" w:rsidRPr="00A0039A" w:rsidRDefault="00A0039A" w:rsidP="00CE1142">
      <w:pPr>
        <w:ind w:left="802" w:right="120"/>
      </w:pPr>
    </w:p>
    <w:p w14:paraId="147E5A24" w14:textId="77777777" w:rsidR="00A0039A" w:rsidRPr="00A0039A" w:rsidRDefault="00A0039A" w:rsidP="00CE1142">
      <w:pPr>
        <w:ind w:left="802" w:right="120"/>
      </w:pPr>
    </w:p>
    <w:p w14:paraId="4E54D724" w14:textId="77777777" w:rsidR="00A0039A" w:rsidRPr="00A0039A" w:rsidRDefault="00A0039A" w:rsidP="00CE1142">
      <w:pPr>
        <w:ind w:left="802" w:right="120"/>
      </w:pPr>
    </w:p>
    <w:p w14:paraId="27CE6588" w14:textId="77777777" w:rsidR="00DD2C11" w:rsidRDefault="00DD2C11" w:rsidP="00CE1142">
      <w:pPr>
        <w:ind w:left="802" w:right="120"/>
      </w:pPr>
    </w:p>
    <w:p w14:paraId="3419EA00" w14:textId="77777777" w:rsidR="00DD2C11" w:rsidRDefault="00DD2C11" w:rsidP="00CE1142">
      <w:pPr>
        <w:ind w:left="802" w:right="120"/>
      </w:pPr>
    </w:p>
    <w:p w14:paraId="6132C270" w14:textId="77777777" w:rsidR="00DD2C11" w:rsidRDefault="00DD2C11" w:rsidP="00CE1142">
      <w:pPr>
        <w:ind w:left="802" w:right="120"/>
      </w:pPr>
    </w:p>
    <w:p w14:paraId="735A249E" w14:textId="77777777" w:rsidR="00DD2C11" w:rsidRDefault="00DD2C11" w:rsidP="00CE1142">
      <w:pPr>
        <w:ind w:left="802" w:right="120"/>
      </w:pPr>
    </w:p>
    <w:p w14:paraId="643BAABF" w14:textId="77777777" w:rsidR="00DD2C11" w:rsidRDefault="00DD2C11" w:rsidP="00CE1142">
      <w:pPr>
        <w:ind w:left="802" w:right="120"/>
      </w:pPr>
    </w:p>
    <w:p w14:paraId="60124A36" w14:textId="77777777" w:rsidR="00DD2C11" w:rsidRPr="001E190A" w:rsidRDefault="00DD2C11" w:rsidP="00CE1142">
      <w:pPr>
        <w:ind w:left="802" w:right="120"/>
      </w:pPr>
    </w:p>
    <w:p w14:paraId="38B5D7E1" w14:textId="77777777" w:rsidR="00CE1142" w:rsidRPr="001E190A" w:rsidRDefault="00CE1142" w:rsidP="00CE1142">
      <w:pPr>
        <w:ind w:left="802" w:right="120"/>
      </w:pPr>
    </w:p>
    <w:p w14:paraId="3327998C" w14:textId="77777777" w:rsidR="00C37860" w:rsidRDefault="00C37860" w:rsidP="00CE1142">
      <w:pPr>
        <w:ind w:left="802" w:right="120"/>
      </w:pPr>
    </w:p>
    <w:p w14:paraId="113A5C4A" w14:textId="77777777" w:rsidR="00C37860" w:rsidRDefault="00C37860" w:rsidP="00CE1142">
      <w:pPr>
        <w:ind w:left="802" w:right="120"/>
      </w:pPr>
    </w:p>
    <w:p w14:paraId="06F340DA" w14:textId="77777777" w:rsidR="00C37860" w:rsidRDefault="00C37860" w:rsidP="00CE1142">
      <w:pPr>
        <w:ind w:left="802" w:right="120"/>
      </w:pPr>
    </w:p>
    <w:p w14:paraId="3D0BA6FD" w14:textId="77777777" w:rsidR="00C37860" w:rsidRDefault="00C37860" w:rsidP="00CE1142">
      <w:pPr>
        <w:ind w:left="802" w:right="120"/>
      </w:pPr>
    </w:p>
    <w:p w14:paraId="03120FCE" w14:textId="77777777" w:rsidR="00C37860" w:rsidRDefault="00C37860" w:rsidP="00CE1142">
      <w:pPr>
        <w:ind w:left="802" w:right="120"/>
      </w:pPr>
    </w:p>
    <w:p w14:paraId="66F507C8" w14:textId="77777777" w:rsidR="00C37860" w:rsidRDefault="00C37860" w:rsidP="00CE1142">
      <w:pPr>
        <w:ind w:left="802" w:right="120"/>
      </w:pPr>
    </w:p>
    <w:p w14:paraId="61387B78" w14:textId="77777777" w:rsidR="00C37860" w:rsidRDefault="00C37860" w:rsidP="00CE1142">
      <w:pPr>
        <w:ind w:left="802" w:right="120"/>
      </w:pPr>
    </w:p>
    <w:p w14:paraId="4EE58615" w14:textId="77777777" w:rsidR="00C37860" w:rsidRDefault="00C37860" w:rsidP="00CE1142">
      <w:pPr>
        <w:ind w:left="802" w:right="120"/>
      </w:pPr>
    </w:p>
    <w:p w14:paraId="5655A526" w14:textId="77777777" w:rsidR="00C37860" w:rsidRDefault="00C37860" w:rsidP="00CE1142">
      <w:pPr>
        <w:ind w:left="802" w:right="120"/>
      </w:pPr>
    </w:p>
    <w:p w14:paraId="2EAD949F" w14:textId="77777777" w:rsidR="00C37860" w:rsidRDefault="00C37860" w:rsidP="00CE1142">
      <w:pPr>
        <w:ind w:left="802" w:right="120"/>
      </w:pPr>
    </w:p>
    <w:p w14:paraId="542B6E3A" w14:textId="77777777" w:rsidR="00C37860" w:rsidRDefault="00C37860" w:rsidP="00CE1142">
      <w:pPr>
        <w:ind w:left="802" w:right="120"/>
      </w:pPr>
    </w:p>
    <w:p w14:paraId="21309870" w14:textId="77777777" w:rsidR="00C37860" w:rsidRDefault="00C37860" w:rsidP="00CE1142">
      <w:pPr>
        <w:ind w:left="802" w:right="120"/>
      </w:pPr>
    </w:p>
    <w:p w14:paraId="6054D3B5" w14:textId="77777777" w:rsidR="00C37860" w:rsidRDefault="00C37860" w:rsidP="00CE1142">
      <w:pPr>
        <w:ind w:left="802" w:right="120"/>
      </w:pPr>
    </w:p>
    <w:p w14:paraId="314AAA7C" w14:textId="77777777" w:rsidR="00CE1142" w:rsidRPr="001E190A" w:rsidRDefault="00CE1142" w:rsidP="00CE1142">
      <w:pPr>
        <w:ind w:left="802" w:right="120"/>
      </w:pPr>
      <w:r w:rsidRPr="001E190A">
        <w:t xml:space="preserve">DIRECCIÓ DE l’ICE </w:t>
      </w:r>
      <w:r w:rsidRPr="001E190A">
        <w:tab/>
      </w:r>
      <w:r w:rsidRPr="001E190A">
        <w:tab/>
      </w:r>
      <w:r w:rsidRPr="001E190A">
        <w:tab/>
      </w:r>
      <w:r w:rsidRPr="001E190A">
        <w:tab/>
        <w:t xml:space="preserve"> VICERECTORAT D’ESTUDIANTS I OCUPABILITAT </w:t>
      </w:r>
    </w:p>
    <w:sectPr w:rsidR="00CE1142" w:rsidRPr="001E190A" w:rsidSect="004B5339">
      <w:headerReference w:type="default" r:id="rId14"/>
      <w:footerReference w:type="default" r:id="rId15"/>
      <w:pgSz w:w="11910" w:h="16840"/>
      <w:pgMar w:top="1843" w:right="1580" w:bottom="1460" w:left="900" w:header="399" w:footer="1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2050" w14:textId="77777777" w:rsidR="008C34CD" w:rsidRDefault="008C34CD">
      <w:r>
        <w:separator/>
      </w:r>
    </w:p>
  </w:endnote>
  <w:endnote w:type="continuationSeparator" w:id="0">
    <w:p w14:paraId="76F13AE8" w14:textId="77777777" w:rsidR="008C34CD" w:rsidRDefault="008C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04E0" w14:textId="77777777" w:rsidR="00C37860" w:rsidRDefault="00C3786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332B" w14:textId="77777777" w:rsidR="008C34CD" w:rsidRDefault="008C34CD">
      <w:r>
        <w:separator/>
      </w:r>
    </w:p>
  </w:footnote>
  <w:footnote w:type="continuationSeparator" w:id="0">
    <w:p w14:paraId="6CA9BB04" w14:textId="77777777" w:rsidR="008C34CD" w:rsidRDefault="008C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4503" w14:textId="77777777" w:rsidR="00C37860" w:rsidRDefault="00C37860">
    <w:pPr>
      <w:spacing w:line="14" w:lineRule="auto"/>
      <w:rPr>
        <w:sz w:val="20"/>
        <w:szCs w:val="20"/>
      </w:rPr>
    </w:pPr>
    <w:r>
      <w:rPr>
        <w:noProof/>
        <w:lang w:eastAsia="ca-ES"/>
      </w:rPr>
      <w:drawing>
        <wp:anchor distT="0" distB="0" distL="0" distR="0" simplePos="0" relativeHeight="251658240" behindDoc="0" locked="0" layoutInCell="1" allowOverlap="1" wp14:anchorId="765E6EBD" wp14:editId="1FCB383B">
          <wp:simplePos x="0" y="0"/>
          <wp:positionH relativeFrom="page">
            <wp:posOffset>4719320</wp:posOffset>
          </wp:positionH>
          <wp:positionV relativeFrom="page">
            <wp:posOffset>266700</wp:posOffset>
          </wp:positionV>
          <wp:extent cx="1584325" cy="499745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49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238F4BE" wp14:editId="6E11F789">
          <wp:simplePos x="0" y="0"/>
          <wp:positionH relativeFrom="column">
            <wp:posOffset>-634</wp:posOffset>
          </wp:positionH>
          <wp:positionV relativeFrom="paragraph">
            <wp:posOffset>42545</wp:posOffset>
          </wp:positionV>
          <wp:extent cx="1838325" cy="56134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1D5"/>
    <w:multiLevelType w:val="hybridMultilevel"/>
    <w:tmpl w:val="A25888FE"/>
    <w:lvl w:ilvl="0" w:tplc="09D6CF34">
      <w:numFmt w:val="bullet"/>
      <w:lvlText w:val="-"/>
      <w:lvlJc w:val="left"/>
      <w:pPr>
        <w:ind w:left="114" w:hanging="142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954053AC">
      <w:numFmt w:val="bullet"/>
      <w:lvlText w:val="•"/>
      <w:lvlJc w:val="left"/>
      <w:pPr>
        <w:ind w:left="988" w:hanging="142"/>
      </w:pPr>
      <w:rPr>
        <w:rFonts w:hint="default"/>
      </w:rPr>
    </w:lvl>
    <w:lvl w:ilvl="2" w:tplc="4D3C52B2">
      <w:numFmt w:val="bullet"/>
      <w:lvlText w:val="•"/>
      <w:lvlJc w:val="left"/>
      <w:pPr>
        <w:ind w:left="1857" w:hanging="142"/>
      </w:pPr>
      <w:rPr>
        <w:rFonts w:hint="default"/>
      </w:rPr>
    </w:lvl>
    <w:lvl w:ilvl="3" w:tplc="C81C8D7E">
      <w:numFmt w:val="bullet"/>
      <w:lvlText w:val="•"/>
      <w:lvlJc w:val="left"/>
      <w:pPr>
        <w:ind w:left="2725" w:hanging="142"/>
      </w:pPr>
      <w:rPr>
        <w:rFonts w:hint="default"/>
      </w:rPr>
    </w:lvl>
    <w:lvl w:ilvl="4" w:tplc="BF222E78">
      <w:numFmt w:val="bullet"/>
      <w:lvlText w:val="•"/>
      <w:lvlJc w:val="left"/>
      <w:pPr>
        <w:ind w:left="3594" w:hanging="142"/>
      </w:pPr>
      <w:rPr>
        <w:rFonts w:hint="default"/>
      </w:rPr>
    </w:lvl>
    <w:lvl w:ilvl="5" w:tplc="F750585E">
      <w:numFmt w:val="bullet"/>
      <w:lvlText w:val="•"/>
      <w:lvlJc w:val="left"/>
      <w:pPr>
        <w:ind w:left="4463" w:hanging="142"/>
      </w:pPr>
      <w:rPr>
        <w:rFonts w:hint="default"/>
      </w:rPr>
    </w:lvl>
    <w:lvl w:ilvl="6" w:tplc="976A31E6">
      <w:numFmt w:val="bullet"/>
      <w:lvlText w:val="•"/>
      <w:lvlJc w:val="left"/>
      <w:pPr>
        <w:ind w:left="5331" w:hanging="142"/>
      </w:pPr>
      <w:rPr>
        <w:rFonts w:hint="default"/>
      </w:rPr>
    </w:lvl>
    <w:lvl w:ilvl="7" w:tplc="B38805E6">
      <w:numFmt w:val="bullet"/>
      <w:lvlText w:val="•"/>
      <w:lvlJc w:val="left"/>
      <w:pPr>
        <w:ind w:left="6200" w:hanging="142"/>
      </w:pPr>
      <w:rPr>
        <w:rFonts w:hint="default"/>
      </w:rPr>
    </w:lvl>
    <w:lvl w:ilvl="8" w:tplc="A82AD4B2">
      <w:numFmt w:val="bullet"/>
      <w:lvlText w:val="•"/>
      <w:lvlJc w:val="left"/>
      <w:pPr>
        <w:ind w:left="7069" w:hanging="142"/>
      </w:pPr>
      <w:rPr>
        <w:rFonts w:hint="default"/>
      </w:rPr>
    </w:lvl>
  </w:abstractNum>
  <w:abstractNum w:abstractNumId="1" w15:restartNumberingAfterBreak="0">
    <w:nsid w:val="124E6045"/>
    <w:multiLevelType w:val="hybridMultilevel"/>
    <w:tmpl w:val="86BAEC10"/>
    <w:lvl w:ilvl="0" w:tplc="38A22D7C">
      <w:start w:val="1"/>
      <w:numFmt w:val="bullet"/>
      <w:lvlText w:val="-"/>
      <w:lvlJc w:val="left"/>
      <w:pPr>
        <w:ind w:left="1089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7484D75"/>
    <w:multiLevelType w:val="multilevel"/>
    <w:tmpl w:val="6E7E313A"/>
    <w:lvl w:ilvl="0">
      <w:start w:val="1"/>
      <w:numFmt w:val="lowerLetter"/>
      <w:lvlText w:val="%1)"/>
      <w:lvlJc w:val="left"/>
      <w:pPr>
        <w:ind w:left="152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312" w:hanging="360"/>
      </w:pPr>
    </w:lvl>
    <w:lvl w:ilvl="2">
      <w:start w:val="1"/>
      <w:numFmt w:val="bullet"/>
      <w:lvlText w:val="•"/>
      <w:lvlJc w:val="left"/>
      <w:pPr>
        <w:ind w:left="3102" w:hanging="360"/>
      </w:pPr>
    </w:lvl>
    <w:lvl w:ilvl="3">
      <w:start w:val="1"/>
      <w:numFmt w:val="bullet"/>
      <w:lvlText w:val="•"/>
      <w:lvlJc w:val="left"/>
      <w:pPr>
        <w:ind w:left="3893" w:hanging="360"/>
      </w:pPr>
    </w:lvl>
    <w:lvl w:ilvl="4">
      <w:start w:val="1"/>
      <w:numFmt w:val="bullet"/>
      <w:lvlText w:val="•"/>
      <w:lvlJc w:val="left"/>
      <w:pPr>
        <w:ind w:left="4683" w:hanging="360"/>
      </w:pPr>
    </w:lvl>
    <w:lvl w:ilvl="5">
      <w:start w:val="1"/>
      <w:numFmt w:val="bullet"/>
      <w:lvlText w:val="•"/>
      <w:lvlJc w:val="left"/>
      <w:pPr>
        <w:ind w:left="5474" w:hanging="360"/>
      </w:pPr>
    </w:lvl>
    <w:lvl w:ilvl="6">
      <w:start w:val="1"/>
      <w:numFmt w:val="bullet"/>
      <w:lvlText w:val="•"/>
      <w:lvlJc w:val="left"/>
      <w:pPr>
        <w:ind w:left="6264" w:hanging="360"/>
      </w:pPr>
    </w:lvl>
    <w:lvl w:ilvl="7">
      <w:start w:val="1"/>
      <w:numFmt w:val="bullet"/>
      <w:lvlText w:val="•"/>
      <w:lvlJc w:val="left"/>
      <w:pPr>
        <w:ind w:left="7055" w:hanging="360"/>
      </w:pPr>
    </w:lvl>
    <w:lvl w:ilvl="8">
      <w:start w:val="1"/>
      <w:numFmt w:val="bullet"/>
      <w:lvlText w:val="•"/>
      <w:lvlJc w:val="left"/>
      <w:pPr>
        <w:ind w:left="7845" w:hanging="360"/>
      </w:pPr>
    </w:lvl>
  </w:abstractNum>
  <w:abstractNum w:abstractNumId="3" w15:restartNumberingAfterBreak="0">
    <w:nsid w:val="1A9B7238"/>
    <w:multiLevelType w:val="multilevel"/>
    <w:tmpl w:val="321CA360"/>
    <w:lvl w:ilvl="0">
      <w:start w:val="1"/>
      <w:numFmt w:val="decimal"/>
      <w:lvlText w:val="%1."/>
      <w:lvlJc w:val="left"/>
      <w:pPr>
        <w:ind w:left="1049" w:hanging="24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15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514" w:hanging="360"/>
      </w:pPr>
    </w:lvl>
    <w:lvl w:ilvl="3">
      <w:start w:val="1"/>
      <w:numFmt w:val="bullet"/>
      <w:lvlText w:val="•"/>
      <w:lvlJc w:val="left"/>
      <w:pPr>
        <w:ind w:left="2503" w:hanging="360"/>
      </w:pPr>
    </w:lvl>
    <w:lvl w:ilvl="4">
      <w:start w:val="1"/>
      <w:numFmt w:val="bullet"/>
      <w:lvlText w:val="•"/>
      <w:lvlJc w:val="left"/>
      <w:pPr>
        <w:ind w:left="3492" w:hanging="360"/>
      </w:pPr>
    </w:lvl>
    <w:lvl w:ilvl="5">
      <w:start w:val="1"/>
      <w:numFmt w:val="bullet"/>
      <w:lvlText w:val="•"/>
      <w:lvlJc w:val="left"/>
      <w:pPr>
        <w:ind w:left="4481" w:hanging="360"/>
      </w:pPr>
    </w:lvl>
    <w:lvl w:ilvl="6">
      <w:start w:val="1"/>
      <w:numFmt w:val="bullet"/>
      <w:lvlText w:val="•"/>
      <w:lvlJc w:val="left"/>
      <w:pPr>
        <w:ind w:left="5470" w:hanging="360"/>
      </w:pPr>
    </w:lvl>
    <w:lvl w:ilvl="7">
      <w:start w:val="1"/>
      <w:numFmt w:val="bullet"/>
      <w:lvlText w:val="•"/>
      <w:lvlJc w:val="left"/>
      <w:pPr>
        <w:ind w:left="6459" w:hanging="360"/>
      </w:pPr>
    </w:lvl>
    <w:lvl w:ilvl="8">
      <w:start w:val="1"/>
      <w:numFmt w:val="bullet"/>
      <w:lvlText w:val="•"/>
      <w:lvlJc w:val="left"/>
      <w:pPr>
        <w:ind w:left="7448" w:hanging="360"/>
      </w:pPr>
    </w:lvl>
  </w:abstractNum>
  <w:abstractNum w:abstractNumId="4" w15:restartNumberingAfterBreak="0">
    <w:nsid w:val="1E6D6B85"/>
    <w:multiLevelType w:val="hybridMultilevel"/>
    <w:tmpl w:val="5DB0BB04"/>
    <w:lvl w:ilvl="0" w:tplc="38A22D7C">
      <w:start w:val="1"/>
      <w:numFmt w:val="bullet"/>
      <w:lvlText w:val="-"/>
      <w:lvlJc w:val="left"/>
      <w:pPr>
        <w:ind w:left="2178" w:hanging="360"/>
      </w:pPr>
      <w:rPr>
        <w:rFonts w:ascii="Verdana" w:hAnsi="Verdana" w:hint="default"/>
      </w:rPr>
    </w:lvl>
    <w:lvl w:ilvl="1" w:tplc="040A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21EB5A4A"/>
    <w:multiLevelType w:val="hybridMultilevel"/>
    <w:tmpl w:val="29062470"/>
    <w:lvl w:ilvl="0" w:tplc="38A22D7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38A22D7C">
      <w:start w:val="1"/>
      <w:numFmt w:val="bullet"/>
      <w:lvlText w:val="-"/>
      <w:lvlJc w:val="left"/>
      <w:pPr>
        <w:ind w:left="1071" w:hanging="360"/>
      </w:pPr>
      <w:rPr>
        <w:rFonts w:ascii="Verdana" w:hAnsi="Verdana" w:hint="default"/>
      </w:rPr>
    </w:lvl>
    <w:lvl w:ilvl="2" w:tplc="040A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6" w15:restartNumberingAfterBreak="0">
    <w:nsid w:val="39162F5D"/>
    <w:multiLevelType w:val="multilevel"/>
    <w:tmpl w:val="054A5BDC"/>
    <w:lvl w:ilvl="0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40FE0E02"/>
    <w:multiLevelType w:val="multilevel"/>
    <w:tmpl w:val="2592BC52"/>
    <w:lvl w:ilvl="0">
      <w:start w:val="1"/>
      <w:numFmt w:val="lowerLetter"/>
      <w:lvlText w:val="%1)"/>
      <w:lvlJc w:val="left"/>
      <w:pPr>
        <w:ind w:left="1157" w:hanging="27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984" w:hanging="276"/>
      </w:pPr>
    </w:lvl>
    <w:lvl w:ilvl="2">
      <w:start w:val="1"/>
      <w:numFmt w:val="bullet"/>
      <w:lvlText w:val="•"/>
      <w:lvlJc w:val="left"/>
      <w:pPr>
        <w:ind w:left="2811" w:hanging="275"/>
      </w:pPr>
    </w:lvl>
    <w:lvl w:ilvl="3">
      <w:start w:val="1"/>
      <w:numFmt w:val="bullet"/>
      <w:lvlText w:val="•"/>
      <w:lvlJc w:val="left"/>
      <w:pPr>
        <w:ind w:left="3637" w:hanging="276"/>
      </w:pPr>
    </w:lvl>
    <w:lvl w:ilvl="4">
      <w:start w:val="1"/>
      <w:numFmt w:val="bullet"/>
      <w:lvlText w:val="•"/>
      <w:lvlJc w:val="left"/>
      <w:pPr>
        <w:ind w:left="4464" w:hanging="276"/>
      </w:pPr>
    </w:lvl>
    <w:lvl w:ilvl="5">
      <w:start w:val="1"/>
      <w:numFmt w:val="bullet"/>
      <w:lvlText w:val="•"/>
      <w:lvlJc w:val="left"/>
      <w:pPr>
        <w:ind w:left="5291" w:hanging="276"/>
      </w:pPr>
    </w:lvl>
    <w:lvl w:ilvl="6">
      <w:start w:val="1"/>
      <w:numFmt w:val="bullet"/>
      <w:lvlText w:val="•"/>
      <w:lvlJc w:val="left"/>
      <w:pPr>
        <w:ind w:left="6118" w:hanging="276"/>
      </w:pPr>
    </w:lvl>
    <w:lvl w:ilvl="7">
      <w:start w:val="1"/>
      <w:numFmt w:val="bullet"/>
      <w:lvlText w:val="•"/>
      <w:lvlJc w:val="left"/>
      <w:pPr>
        <w:ind w:left="6945" w:hanging="276"/>
      </w:pPr>
    </w:lvl>
    <w:lvl w:ilvl="8">
      <w:start w:val="1"/>
      <w:numFmt w:val="bullet"/>
      <w:lvlText w:val="•"/>
      <w:lvlJc w:val="left"/>
      <w:pPr>
        <w:ind w:left="7772" w:hanging="276"/>
      </w:pPr>
    </w:lvl>
  </w:abstractNum>
  <w:abstractNum w:abstractNumId="8" w15:restartNumberingAfterBreak="0">
    <w:nsid w:val="49481A63"/>
    <w:multiLevelType w:val="multilevel"/>
    <w:tmpl w:val="D6645F2C"/>
    <w:lvl w:ilvl="0">
      <w:start w:val="11"/>
      <w:numFmt w:val="decimal"/>
      <w:lvlText w:val="%1."/>
      <w:lvlJc w:val="left"/>
      <w:pPr>
        <w:ind w:left="116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1" w:hanging="360"/>
      </w:pPr>
    </w:lvl>
    <w:lvl w:ilvl="2">
      <w:start w:val="1"/>
      <w:numFmt w:val="lowerRoman"/>
      <w:lvlText w:val="%3."/>
      <w:lvlJc w:val="right"/>
      <w:pPr>
        <w:ind w:left="2601" w:hanging="180"/>
      </w:pPr>
    </w:lvl>
    <w:lvl w:ilvl="3">
      <w:start w:val="1"/>
      <w:numFmt w:val="decimal"/>
      <w:lvlText w:val="%4."/>
      <w:lvlJc w:val="left"/>
      <w:pPr>
        <w:ind w:left="3321" w:hanging="360"/>
      </w:pPr>
    </w:lvl>
    <w:lvl w:ilvl="4">
      <w:start w:val="1"/>
      <w:numFmt w:val="lowerLetter"/>
      <w:lvlText w:val="%5."/>
      <w:lvlJc w:val="left"/>
      <w:pPr>
        <w:ind w:left="4041" w:hanging="360"/>
      </w:pPr>
    </w:lvl>
    <w:lvl w:ilvl="5">
      <w:start w:val="1"/>
      <w:numFmt w:val="lowerRoman"/>
      <w:lvlText w:val="%6."/>
      <w:lvlJc w:val="right"/>
      <w:pPr>
        <w:ind w:left="4761" w:hanging="180"/>
      </w:pPr>
    </w:lvl>
    <w:lvl w:ilvl="6">
      <w:start w:val="1"/>
      <w:numFmt w:val="decimal"/>
      <w:lvlText w:val="%7."/>
      <w:lvlJc w:val="left"/>
      <w:pPr>
        <w:ind w:left="5481" w:hanging="360"/>
      </w:pPr>
    </w:lvl>
    <w:lvl w:ilvl="7">
      <w:start w:val="1"/>
      <w:numFmt w:val="lowerLetter"/>
      <w:lvlText w:val="%8."/>
      <w:lvlJc w:val="left"/>
      <w:pPr>
        <w:ind w:left="6201" w:hanging="360"/>
      </w:pPr>
    </w:lvl>
    <w:lvl w:ilvl="8">
      <w:start w:val="1"/>
      <w:numFmt w:val="lowerRoman"/>
      <w:lvlText w:val="%9."/>
      <w:lvlJc w:val="right"/>
      <w:pPr>
        <w:ind w:left="6921" w:hanging="180"/>
      </w:pPr>
    </w:lvl>
  </w:abstractNum>
  <w:abstractNum w:abstractNumId="9" w15:restartNumberingAfterBreak="0">
    <w:nsid w:val="567C17AE"/>
    <w:multiLevelType w:val="multilevel"/>
    <w:tmpl w:val="5DB0BB04"/>
    <w:lvl w:ilvl="0">
      <w:start w:val="1"/>
      <w:numFmt w:val="bullet"/>
      <w:lvlText w:val="-"/>
      <w:lvlJc w:val="left"/>
      <w:pPr>
        <w:ind w:left="2178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7A5D12CC"/>
    <w:multiLevelType w:val="multilevel"/>
    <w:tmpl w:val="2EBE7DEE"/>
    <w:lvl w:ilvl="0">
      <w:start w:val="1"/>
      <w:numFmt w:val="lowerLetter"/>
      <w:lvlText w:val="%1)"/>
      <w:lvlJc w:val="left"/>
      <w:pPr>
        <w:ind w:left="1106" w:hanging="272"/>
      </w:pPr>
      <w:rPr>
        <w:rFonts w:ascii="Arial" w:eastAsia="Arial" w:hAnsi="Arial" w:cs="Arial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1538" w:hanging="360"/>
      </w:pPr>
      <w:rPr>
        <w:rFonts w:ascii="Arial" w:eastAsia="Arial" w:hAnsi="Arial" w:cs="Arial"/>
        <w:color w:val="auto"/>
        <w:sz w:val="18"/>
        <w:szCs w:val="18"/>
      </w:rPr>
    </w:lvl>
    <w:lvl w:ilvl="2">
      <w:start w:val="1"/>
      <w:numFmt w:val="bullet"/>
      <w:lvlText w:val="•"/>
      <w:lvlJc w:val="left"/>
      <w:pPr>
        <w:ind w:left="2416" w:hanging="360"/>
      </w:pPr>
    </w:lvl>
    <w:lvl w:ilvl="3">
      <w:start w:val="1"/>
      <w:numFmt w:val="bullet"/>
      <w:lvlText w:val="•"/>
      <w:lvlJc w:val="left"/>
      <w:pPr>
        <w:ind w:left="3294" w:hanging="360"/>
      </w:pPr>
    </w:lvl>
    <w:lvl w:ilvl="4">
      <w:start w:val="1"/>
      <w:numFmt w:val="bullet"/>
      <w:lvlText w:val="•"/>
      <w:lvlJc w:val="left"/>
      <w:pPr>
        <w:ind w:left="417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29" w:hanging="360"/>
      </w:pPr>
    </w:lvl>
    <w:lvl w:ilvl="7">
      <w:start w:val="1"/>
      <w:numFmt w:val="bullet"/>
      <w:lvlText w:val="•"/>
      <w:lvlJc w:val="left"/>
      <w:pPr>
        <w:ind w:left="6807" w:hanging="360"/>
      </w:pPr>
    </w:lvl>
    <w:lvl w:ilvl="8">
      <w:start w:val="1"/>
      <w:numFmt w:val="bullet"/>
      <w:lvlText w:val="•"/>
      <w:lvlJc w:val="left"/>
      <w:pPr>
        <w:ind w:left="7685" w:hanging="360"/>
      </w:pPr>
    </w:lvl>
  </w:abstractNum>
  <w:num w:numId="1" w16cid:durableId="874316517">
    <w:abstractNumId w:val="8"/>
  </w:num>
  <w:num w:numId="2" w16cid:durableId="591858486">
    <w:abstractNumId w:val="7"/>
  </w:num>
  <w:num w:numId="3" w16cid:durableId="1567960248">
    <w:abstractNumId w:val="2"/>
  </w:num>
  <w:num w:numId="4" w16cid:durableId="1646473619">
    <w:abstractNumId w:val="10"/>
  </w:num>
  <w:num w:numId="5" w16cid:durableId="1117993010">
    <w:abstractNumId w:val="3"/>
  </w:num>
  <w:num w:numId="6" w16cid:durableId="1104570534">
    <w:abstractNumId w:val="0"/>
  </w:num>
  <w:num w:numId="7" w16cid:durableId="1883521061">
    <w:abstractNumId w:val="1"/>
  </w:num>
  <w:num w:numId="8" w16cid:durableId="819997903">
    <w:abstractNumId w:val="6"/>
  </w:num>
  <w:num w:numId="9" w16cid:durableId="2001498530">
    <w:abstractNumId w:val="4"/>
  </w:num>
  <w:num w:numId="10" w16cid:durableId="282883436">
    <w:abstractNumId w:val="9"/>
  </w:num>
  <w:num w:numId="11" w16cid:durableId="1382824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0"/>
    <w:rsid w:val="0000791D"/>
    <w:rsid w:val="00023BBA"/>
    <w:rsid w:val="00024104"/>
    <w:rsid w:val="00033050"/>
    <w:rsid w:val="00097A11"/>
    <w:rsid w:val="000B3628"/>
    <w:rsid w:val="000D5629"/>
    <w:rsid w:val="00125D5E"/>
    <w:rsid w:val="00145321"/>
    <w:rsid w:val="00176635"/>
    <w:rsid w:val="001874EB"/>
    <w:rsid w:val="001A6279"/>
    <w:rsid w:val="001C2BBD"/>
    <w:rsid w:val="001E190A"/>
    <w:rsid w:val="001E31A5"/>
    <w:rsid w:val="001E7388"/>
    <w:rsid w:val="00206D8E"/>
    <w:rsid w:val="00216D47"/>
    <w:rsid w:val="00221694"/>
    <w:rsid w:val="002965E9"/>
    <w:rsid w:val="00296A30"/>
    <w:rsid w:val="00383173"/>
    <w:rsid w:val="003A3A02"/>
    <w:rsid w:val="003F16B4"/>
    <w:rsid w:val="00465E2C"/>
    <w:rsid w:val="004B1EF9"/>
    <w:rsid w:val="004B5339"/>
    <w:rsid w:val="004C4B9E"/>
    <w:rsid w:val="00536E54"/>
    <w:rsid w:val="00575BD8"/>
    <w:rsid w:val="0058359B"/>
    <w:rsid w:val="005A5D80"/>
    <w:rsid w:val="005E040F"/>
    <w:rsid w:val="006153AC"/>
    <w:rsid w:val="00637A03"/>
    <w:rsid w:val="00664A66"/>
    <w:rsid w:val="00672A08"/>
    <w:rsid w:val="0071351A"/>
    <w:rsid w:val="00745A6E"/>
    <w:rsid w:val="007758F1"/>
    <w:rsid w:val="007A564D"/>
    <w:rsid w:val="007B45EA"/>
    <w:rsid w:val="008073A6"/>
    <w:rsid w:val="008575CA"/>
    <w:rsid w:val="00873CB8"/>
    <w:rsid w:val="008B44AD"/>
    <w:rsid w:val="008C34CD"/>
    <w:rsid w:val="008D6418"/>
    <w:rsid w:val="008E665F"/>
    <w:rsid w:val="009166DD"/>
    <w:rsid w:val="00923493"/>
    <w:rsid w:val="00956FAD"/>
    <w:rsid w:val="00957625"/>
    <w:rsid w:val="00971B2B"/>
    <w:rsid w:val="00975DF9"/>
    <w:rsid w:val="00983E2F"/>
    <w:rsid w:val="00995992"/>
    <w:rsid w:val="009A2D3C"/>
    <w:rsid w:val="009D4B6F"/>
    <w:rsid w:val="009F2CA2"/>
    <w:rsid w:val="00A0039A"/>
    <w:rsid w:val="00A221CC"/>
    <w:rsid w:val="00A80090"/>
    <w:rsid w:val="00A80260"/>
    <w:rsid w:val="00AB037F"/>
    <w:rsid w:val="00AC1B44"/>
    <w:rsid w:val="00AE15ED"/>
    <w:rsid w:val="00B14F0A"/>
    <w:rsid w:val="00B15AF4"/>
    <w:rsid w:val="00BD0163"/>
    <w:rsid w:val="00BF49BF"/>
    <w:rsid w:val="00C37860"/>
    <w:rsid w:val="00C43ABF"/>
    <w:rsid w:val="00C46944"/>
    <w:rsid w:val="00C66A26"/>
    <w:rsid w:val="00C95345"/>
    <w:rsid w:val="00CB5167"/>
    <w:rsid w:val="00CE1142"/>
    <w:rsid w:val="00D36DFB"/>
    <w:rsid w:val="00D562A8"/>
    <w:rsid w:val="00D618BD"/>
    <w:rsid w:val="00D75319"/>
    <w:rsid w:val="00DC0D1C"/>
    <w:rsid w:val="00DD2C11"/>
    <w:rsid w:val="00E32B6D"/>
    <w:rsid w:val="00E74737"/>
    <w:rsid w:val="00E93573"/>
    <w:rsid w:val="00EA57C5"/>
    <w:rsid w:val="00EB6A72"/>
    <w:rsid w:val="00EB7900"/>
    <w:rsid w:val="00F238F0"/>
    <w:rsid w:val="00F4497C"/>
    <w:rsid w:val="00F55D90"/>
    <w:rsid w:val="00F618ED"/>
    <w:rsid w:val="00F80CC4"/>
    <w:rsid w:val="00FA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D427B"/>
  <w15:docId w15:val="{E7BC1875-88D9-4417-9421-9CE20997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5AB9"/>
  </w:style>
  <w:style w:type="paragraph" w:styleId="Ttulo1">
    <w:name w:val="heading 1"/>
    <w:basedOn w:val="Normal"/>
    <w:uiPriority w:val="1"/>
    <w:qFormat/>
    <w:rsid w:val="00195AB9"/>
    <w:pPr>
      <w:spacing w:before="69"/>
      <w:ind w:left="803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195AB9"/>
    <w:pPr>
      <w:ind w:left="1049" w:hanging="247"/>
      <w:outlineLvl w:val="1"/>
    </w:pPr>
    <w:rPr>
      <w:rFonts w:ascii="Arial" w:eastAsia="Arial" w:hAnsi="Arial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2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1"/>
    <w:next w:val="Normal1"/>
    <w:rsid w:val="00195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5A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5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B53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95A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195AB9"/>
  </w:style>
  <w:style w:type="table" w:customStyle="1" w:styleId="TableNormal0">
    <w:name w:val="Table Normal"/>
    <w:rsid w:val="00195A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95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5AB9"/>
    <w:pPr>
      <w:ind w:left="8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  <w:rsid w:val="00195AB9"/>
  </w:style>
  <w:style w:type="paragraph" w:customStyle="1" w:styleId="TableParagraph">
    <w:name w:val="Table Paragraph"/>
    <w:basedOn w:val="Normal"/>
    <w:uiPriority w:val="1"/>
    <w:qFormat/>
    <w:rsid w:val="00195AB9"/>
  </w:style>
  <w:style w:type="paragraph" w:styleId="Textonotapie">
    <w:name w:val="footnote text"/>
    <w:basedOn w:val="Normal"/>
    <w:link w:val="TextonotapieCar"/>
    <w:uiPriority w:val="99"/>
    <w:unhideWhenUsed/>
    <w:rsid w:val="00036A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6A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36A2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72C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F979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9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9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9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E03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335"/>
  </w:style>
  <w:style w:type="paragraph" w:styleId="Piedepgina">
    <w:name w:val="footer"/>
    <w:basedOn w:val="Normal"/>
    <w:link w:val="PiedepginaCar"/>
    <w:uiPriority w:val="99"/>
    <w:unhideWhenUsed/>
    <w:rsid w:val="000E03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335"/>
  </w:style>
  <w:style w:type="paragraph" w:customStyle="1" w:styleId="Default">
    <w:name w:val="Default"/>
    <w:rsid w:val="00932BEF"/>
    <w:pPr>
      <w:widowControl/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sz w:val="24"/>
      <w:szCs w:val="24"/>
      <w:lang w:val="es-ES"/>
    </w:rPr>
  </w:style>
  <w:style w:type="paragraph" w:styleId="Subttulo">
    <w:name w:val="Subtitle"/>
    <w:basedOn w:val="Normal"/>
    <w:next w:val="Normal"/>
    <w:rsid w:val="004B53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195AB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4B533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4B533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4B533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4B533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4B5339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039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B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C4B9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udl.cat" TargetMode="External"/><Relationship Id="rId13" Type="http://schemas.openxmlformats.org/officeDocument/2006/relationships/hyperlink" Target="https://seu.apd.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dl.cat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l.cat/ca/serveis/arxiu/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dl.cat/ca/serveis/arxiu/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udl.cat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BQHGig8uj9qi/NOwi6d7LK9xsw==">AMUW2mWT7LXOYgvfUOpvqHGR/7aRYebl7CJ3ldGFts5gR/LZqdiflvij2SWFH9axOq8XroJ6i44uXLRYA09rYePncVGCIs/zS021ofIgHN5GSU1effmvPpX3gGmcZIkEvsvckOvJ2bcB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Marisol Font Solans</cp:lastModifiedBy>
  <cp:revision>4</cp:revision>
  <cp:lastPrinted>2024-07-05T11:24:00Z</cp:lastPrinted>
  <dcterms:created xsi:type="dcterms:W3CDTF">2024-09-03T10:49:00Z</dcterms:created>
  <dcterms:modified xsi:type="dcterms:W3CDTF">2024-09-03T10:49:00Z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2016-10-18T00:00:00Z</vt:filetime>
  </property>
</Properties>
</file>